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CF7" w:rsidRDefault="007474CC" w:rsidP="00F22768">
      <w:pPr>
        <w:bidi/>
        <w:jc w:val="both"/>
        <w:rPr>
          <w:rFonts w:asciiTheme="majorBidi" w:eastAsia="Times New Roman" w:hAnsiTheme="majorBidi"/>
          <w:color w:val="FF0000"/>
          <w:sz w:val="12"/>
          <w:szCs w:val="12"/>
          <w:rtl/>
          <w:lang w:bidi="ar-OM"/>
        </w:rPr>
      </w:pPr>
      <w:r w:rsidRPr="007474CC">
        <w:rPr>
          <w:rFonts w:asciiTheme="majorBidi" w:eastAsia="Times New Roman" w:hAnsiTheme="majorBidi"/>
          <w:color w:val="FF0000"/>
          <w:sz w:val="12"/>
          <w:szCs w:val="12"/>
          <w:rtl/>
          <w:lang w:bidi="ar-OM"/>
        </w:rPr>
        <w:t>أنا رسائلي إلى عقلي الباطني التالية كلها إيجابية فقط وإستجاب عقلي الباطني لأمر الله فيها وهذه نعمة من الله الله الله الله الله الذي لا إله إلا هو رب العرش العظيم الرحمن الرحيم الملك القدوس السلام المؤمن المهيمن العزيز الجبار المتكبر الخالق البارئ المصور الغفار القهار الوهاب الرزاق الفتاح العليم القابض الباسط الخافض الرافع المعز المذل السميع البصير الحكم العدل اللطيف الخبير الحليم العظيم الغفور الشكور العلي الكبير الحفيظ المقيت الحسيب الجليل الكريم الرقيب المجيب الواسع الحكيم الودود المجيد الباعث الشهيد الحق الوكيل القوي المتين الولي الحميد المحصي المبدئ المعيد المحيي المميت الحي القيوم الواجد الماجد الواحد الأحد الصمد القادر المقتدر المقدم المؤخر الأول الآخر الظاهر الباطن الوالي المتعالي البر التواب المنتقم العفو الرءوف مالك الملك ذو الجلال والإكرام المقسط الجامع الغني المغني المانع الضار النافع النور الهادي البديع الباقي الوارث الرشيد الصبور الله جل جلاله الذي لم يلد ولم يولد ولم يكن له كفوا أحد ذو العرش المجيد فعال لما يريد عالم الغيب والشهادة رب العالمين ورب الملائكة والروح وربي الأعلى الذي خلق فسوى والذي قدر فهدى والذي أخرج المرعى فجعله غثاء أحوى وهو القاهر فوق عباده وذلك من نور محمد وآل محمد وصلى الله على محمد وآله وسلم زنة عرشه ومداد كلماته وما أحصاه علمه وأحاط به كتابه وجزى الله عنا محمداً ما هو أهله والحمد والشكر لله عدد ما أحاط به علمه. أنا ألغي كل ما يتعارض مع رسائلي إلى عقلي الباطني التالية. أنا ألغي الفكرة المتعارضة مع رسائلي إلى عقلي الباطني التالية. أنا ألغي المشاعر المتعارضة مع رسائلي إلى عقلي الباطني التالية. أنا ألغي السلوك المتعارض مع رسائلي إلى عقلي الباطني التالية. أنا ألغي كل برمجة في عقلي الباطني تتعارض مع رسائلي إلى عقلي الباطني التالية. أنا ألغي أي رسالة ضد رسائلي إلى عقلي الباطني التالية. أنا ألغي أي فكرة ضد رسائلي إلى عقلي الباطني التالية. أنا ألغي أي مشاعر ضد رسائلي إلى عقلي الباطني التالية. أنا ألغي أي سلوك ضد رسائلي إلى عقلي الباطني التالية. أنا ألغي أي برمجة في عقلي الباطني ضد رسائلي إلى عقلي الباطني التالية. أنا ألغي الرسالة المقاومة لرسائلي إلى عقلي الباطني التالية. أنا ألغي الفكرة المقاومة لرسائلي إلى عقلي الباطني التالية. أنا ألغي المشاعر المقاومة لرسائلي إلى عقلي الباطني التالية. أنا ألغي السلوك المقاوم لرسائلي إلى عقلي الباطني التالية. أنا ألغي البرمجة في عقلي الباطني المقاومة لرسائلي إلى عقلي الباطني التالية. أنا ألغي إقراري بعدم تحقق رسائلي إلى عقلي الباطني التالية. أنا ألغي إقرار الناس بعدم تحقق رسائلي إلى عقلي الباطني التالية. أنا ألغي ما ذكرته ويتعارض مع رسائلي إلى عقلي الباطني التالية. أنا ألغي ما ذكره الناس ويتعارض مع رسائلي إلى عقلي الباطني التالية. أنا ألغي أني شخصية غير ما ذكر في رسائلي إلى عقلي الباطني التالية. أنا ألغي أني شخصية تخالف ما ذكر في رسائلي إلى عقلي الباطني التالية. أنا ألغي عدم رغبتي الحق في الشفاء من المرض. أنا ألغي رفضي بمقاومة المرض. أنا ألغي النفور من مقاومة المرض. أنا ألغيت كل فكرة ضد شفائي من المرض. أنا ألغيت كل فكرة ضد استقراري الصحي. أنا ألغيت كل فكرة ضد حياتي السعيدة بصحة وعافية. أنا ألغيت أي فكرة ضد شفائي من المرض. أنا ألغيت كل فكرة ضد شفائي من المرض. أنا ألغيت كل فكرة تقاوم شفائي من المرض. أنا ألغيت كل فكرة تعيق شفائي من المرض. أنا ألغيت كل برمجة في عقلي الباطني ضد شفائي من المرض. أنا ألغيت كل برمجة في عقلي الباطني تقاوم شفائي من المرض. أنا ألغيت كل برمجة في عقلي الباطني تعيق شفائي من المرض. أنا ألغيت فكري المحارب لشفائي من المرض. أنا ألغيت مشاعري المحاربة لشفائي من المرض. أنا ألغيت سلوكي المحارب لشفائي من المرض. أنا ألغي أني شخصية مريضة. أنا ألغي أن بي ضر نفسي. أنا ألغي أن بي ضر عقلي. أنا ألغي أن بي ضر جسدي. أنا ألغي أن بي طاقة سلبية. أنا ألغيت كل فكرة تعيق شفائي من المرض. أنا ألغيت كل برمجة في عقلي الباطني ضد شفائي من المرض. أنا ألغيت كل برمجة في عقلي الباطني تقاوم شفائي من المرض. أنا ألغيت كل برمجة في عقلي الباطني تعيق شفائي من المرض. أنا ألغيت فكري المحارب لشفائي من المرض. أنا ألغيت مشاعري المحاربة لشفائي من المرض. أنا ألغيت سلوكي المحارب لشفائي من المرض. أنا يجب علي التوقف عن كل أمر ضد رسائلي إلى عقلي الباطني التالية دون تكليف وبتوازن في الحياة. أنا يجب علي التوقف عن كل ما يتعارض مع رسائلي إلى عقلي الباطني التالية دون تكليف وبتوازن في الحياة. أنا يجب علي التوقف عن كل عائق لرسائلي إلى عقلي الباطني التالية دون تكليف وبتوازن في الحياة. أنا يجب علي دعم رسائلي إلى عقلي الباطني التالية دون تكليف وبتوازن في الحياة. أنا يجب علي العمل في كل أمر يساند رسائلي إلى عقلي الباطني التالية دون تكليف وبتوازن في الحياة. أنا يجب علي العمل في كل أمر يقوي رسائلي إلى عقلي الباطني التالية دون تكليف وبتوازن في الحياة. أنا يجب علي العمل لكل خير لي في رسائلي إلى عقلي الباطني التالية دون تكليف وبتوازن في الحياة. أنا يجب علي عمل كل إيجابية في رسائلي إلى عقلي الباطني التالية دون تكليف وبتوازن في الحياة. أنا يجب علي عمل كل نعمة في رسائلي إلى عقلي الباطني التالية دون تكليف وبتوازن في الحياة. أنا يجب علي العمل بإتجاه رسائلي إلى عقلي الباطني التالية دون تكليف وبتوازن في الحياة. أنا يجب علي العمل وفق رسائلي إلى عقلي الباطني التالية دون تكليف وبتوازن في الحياة. أنا يجب علي عمل كل ما فيه شفاء لي دون تكليف وبتوازن في الحياة. أنا يجب علي تسريع شفائي دون تكليف وبتوازن في الحياة. أنا يجب علي العمل للشفاء التام دون تكليف وبتوازن في الحياة. أنا يجب علي الوصول للإستقرار الصحي دون تكليف وبتوازن في الحياة. أنا يجب علي العمل لحياة سعيدة دون تكليف وبتوازن في الحياة. أنا يجب علي الحفاظ على صحتي وعافيتي دون تكليف وبتوازن في الحياة. أنا يجب علي إستغلال كل فرصة تدعم شفائي وصحتي وحياتي السعيدة دون تكليف وبتوازن في الحياة. أنا يجب علي إستغلال كل عائق أمام حياتي للوقوف عليه والوصول إلى قمة الشفاء والصحة والحياة السعيدة دون تكليف وبتوازن في الحياة. أنا يجب علي العمل على نجاح شفائي وبلوغ حياة سعيدة دون تكليف وبتوازن في الحياة. أنا يجب علي الإستمرار في صون نفسي دون تكليف وبتوازن في الحياة. أنا يجب علي إهمال صوت العقل السلبي والإنطلاق إلى حياة خضراء دون تكليف وبتوازن في الحياة. أنا شفيت من الحجب عن وصول الطاقات الإيجابية لي. أنا شفيت من إنسداد المسارات للطاقات الإيجابية القادمة لي. أنا شفيت من كل طاقة تعيق وصول الطاقات الإيجابية لي. أنا شفيت من كل طاقة مقاومة للطاقات الإيجابية القادمة لي. أنا شفيت من كل طاقة تغلق المسارات للطاقات الإيجابية القادمة لي. أنا شفيت من الطاقات المعيقة للطاقات الإيجابية القادمة لي. أنا شفيت من الحجب أمام وصول الطاقات الإيجابية  لي. أنا جسدي أجهزته تستقبل الطاقات الإيجابية بمثالية دائما. أنا جسدي أجهزته تستقبل الطاقات الإيجابية بكفاءة عالية دائما. أنا جسدي أجهزته تستقبل الطاقات الإيجابية بصورة سليمة وفي صحة وعافية. أنا جسدي أجهزته في حصن حصين عن كل مرض يعيق إستقبال الطاقات الإيجابية. أنا تناسيت مرضي. أنا أفكاري بعيدة تماما عن مرضي. أنا لا أفكر في مرضي. أنا لا أشغل ذهني بمرضي. أنا لا أذكر نفسي بمرضي. أنا تجاهلت الكلام عن مرضي. أنا تجاهلت الحديث عن مرضي. أنا توقفت عن التفكير في المرض. أنا توقفت عن شغل الذهن بالمرض. أنا توقفت عن الحديث عن مرضي. أنا شفيت من كل مرض. أنا تخلصت من طاقاتي السلبية أجمع. أنا صحتي النفسية وسلوكياتي رائعة. أنا في حصن حصين عن تنقل الطاقات السلبية للآخرين لي. أنا في حصن حصين يحميني من تنقل الطاقات السلبية أجمع لي. أنا في حصن حصين يمنع إختراق الطاقات السلبية لي. أنا في حصن حصين عن سيطرة الطاقات السلبية على فكري. أنا في حصن حصين عن سيطرة الطاقات السلبية على مشاعري. أنا في حصن حصين عن سيطرة الطاقات السلبية على أعمالي. أنا في حصن حصين عن سيطرة الطاقات السلبية على عقلي. أنا في حصن حصين عن سيطرة الطاقات السلبية على نفسي. أنا في حصن حصين عن سيطرة الطاقات السلبية على جسدي. أنا طاقتي إيجابية دائما ولا تتأثر بأي طاقة سلبية. أنا حافظت على طاقتي إيجابية دائما.  أنا ربي أمر بشفائي من الطاقات السلبية. أنا ربي أمر بتخلصي من الطاقات السلبية. أنا ربي أمر بفناء الطاقات السلبية فيني. أنا ربي أنزل أمره للطاقات السلبية للتوقف عن ضري. أنا ربي أصدر أمره للطاقات السلبية للتوقف عن ضري. أنا ربي أمر الطاقات السلبية بالتوقف عن ضري. أنا ربي الأمر كله له. أنا ربي أمر الطاقات السلبية بالخروج عني. أنا ربي أمر الطاقات السلبية بالإبتعاد عني. أنا ربي أمر الطاقات السلبية بعدم التعرض لي وضري. أنا ربي أمر بجعلي في حصن حصين عن الطاقات السلبية أجمعها. أنا رسائلي إلى عقلي الباطني التالية لا ضرر فيها أبدا. أنا رسائلي إلى عقلي الباطني التالية كما يحب الله. أنا رسائلي إلى عقلي الباطني التالية حسنة من الله. أنا رسائلي إلى عقلي الباطني التالية أمر من الله. أنا رسائلي إلى عقلي الباطني التالية تحققت فيني بأمر الله. أنا رسائلي إلى عقلي الباطني التالية من أمر الله والأمر كله لله الحي القيوم. أنا رسائلي إلى عقلي الباطني التالية عطية من الله العدل وليس من الله ظلم لأحد. أنا يجب علي العمل في كل أمر يدعم رسائلي إلى عقلي الباطني التالية دون تكليف وبتوازن في الحياة. أنا استمريت في إرسال رسائلي إلى عقلي الباطني التالية حتى خزنت بعمق في عقلي وحافظت عليها وعشتها. أنا قضيت حوائجي التي ذكرت في رسائلي إلى عقلي الباطني التالية. أنا تيسرت أمور حياتي التي ذكرت في رسائلي إلى عقلي الباطني التالية. أنا قررت علاج نفسي وتطويرها. أنا عالجت وطورت نفسي بنفسي. أنا أشهد أن لا اله إلا الله وأشهد أن محمدا رسول الله. أنا معي الله بذاته الإلاهية بكل طاقاته اللامحدودة. أنا أحمد الله وأشكره كل يوم وأحافظ على صلواتي الخمس كلها في أول أوقاتها وأداوم على قراءة القرآن كذكر للرحمن وأحسن الظن بالله وثبت قلبي على ديني. أنا توقفت باطنيا عن نداء الأفكار السلبية والتفكير فيها وشفيت من حديث النفس السلبي بإهماله كليا. أنا عقلية منفتحة وفكري مرن. أنا حددت أهدافي الخيرة في الحياة وقمت بأعمال في تجاهها وحققتها. أنا حواسي طاقاتها وقدراتها عالية. أنا شفيت من المرض النفسي وأقر عقلي الواعي والباطني بشفائي. أنا شفيت من كل داء وسقم. أنا شفيت من سماع صوت باطني سلبي. أنا شفيت من سماع صوت تحزين باطني. أنا شفيت من سماع صوت تشاؤم باطني. أنا شفيت من سماع صوت قبح باطني. أنا شفيت من سماع صوت باطني يهين مقدساتي الدينية. أنا شفيت من سماع صوت رذائل باطني. أنا شفيت من سماع صوت باطني يحفز على المعاصي. أنا شفيت من التشويش الفكري لسماع أصوات باطنية. أنا شفيت من سماع أصوات باطنية متطرفة فكريا. أنا شفيت من سماع أصوات لطاقات سلبية بكل أنواعها. أنا شفيت من التفاعل مع أصوات باطنية لطاقات سلبية تنطلق بي إلى أفعال سلبية. أنا شفيت من سماع أصوات لطاقات سلبية في هذا الكون أجمع. أنا شفيت من سماع أصوات لطاقات سلبية بكل صورها. أنا شفيت من الحديث الباطني السلبي معي لطاقات سلبية. أنا سمعي مغلق عن جميع الطاقات السلبية. أنا جهازي السمعي شفي من ضر الأصوات السلبية الباطنية. أنا في حصن حصين عن السماع الباطني لأصوات سلبية. أنا تخلصت من ضر سماع الأصوات السلبية الباطنية. أنا ليس معي طاقات سلبية تصدر أصواتا باطنية سلبية لي. أنا ليس حولي طاقات سلبية تصدر أصواتا باطنية سلبية لي. أنا ليس عندي طاقات سلبية تصدر أصواتا باطنية سلبية لي. أنا شفيت من التطرف الفكري. أنا شفيت من المبالغات الفكرية. أنا شفيت من الإنصات لصوت العقل السلبي. أنا شفيت من التطرف في مشاعري. أنا شفيت من المبالغات في مشاعري. أنا شفيت من التفاعل مع صوت العقل السلبي. أنا شفيت من الإفراط في الضحك والمزاح. أنا شفيت من الإفراط في الحزن والبكاء. أنا شفيت من التفريط في الضحك والمزاح. أنا شفيت من التفريط في الحزن والبكاء. أنا شفيت من كل إفراط وتفريط في الفكر والمشاعر. أنا تخلصت من الإفراط والتفريط في الفكر والمشاعر. أنا توقفت عن القلق بسبب طنين الأذن. أنا توقفت عن ملاحظة طنين الأذن. أنا توقفت عن معاملة طنين الأذن على أنه شيء مزعج وتجاهلته. أنا توقفت عن التفكير في الطنين. أنا دماغي توقف عن تكوين الطنين. أنا دماغي توقف عن صنع الطنين. أنا دماغي توقف عن خلق الطنين. أنا جهازي السمعي توقف عن تطوير آلية سمعية لسماع الطنين. أنا سمحت للدماغ بتخفيف الطنين وعلاجه. أنا ألغيت كل برمجة في عقلي تصنع طنين الأذن. أنا عقلي برمجته ترفض إنتاج طنين الأذن. أنا عقلي برمجته لا تنتج طنين الأذن. أنا شفيت من تشويش طنين الأذن على قدرتي على أداء مهماتي اليومية وممارسة حياتي الإجتماعية. أنا شفيت من صوت الأمواج وهدير المياه الظاهر في طنين أذني. أنا شفيت من الخلل في مخي المسبب لطنين الإذن. أنا شفيت من البرمجيات العصبية المسببة لطنين الأذن. أنا شفيت من طنين الأذن. أنا شفيت من الضوضاء في الأذن. أنا شفيت من رنين الأذن. أنا شفيت من إضطراب الدورة الدموية المسبب لطنين الأذن. أنا شفيت من الإزعاج الصوتي في الأذن. أنا شفيت من الصفير في الأذن. أنا شفيت من النقر في الأذن. أنا شفيت من الفرقعة داخل الأذن. أنا شفيت من الأزيز في الأذن. أنا شفيت من الطاقات السلبية المسببة لطنين الأذن. أنا شفيت من الضر في أذني بالطنين. أنا شفيت من الأمراض العضوية في أذني. أنا شفيت من ضيق الشرايين. أنا شفيت من إنسداد الشرايين. أنا شفيت من تصلب الشرايين. أنا أعصابي السمعية سليمة وبصحة وعافية. أنا إشاراتي السمعية في مخي سليمة وبصحة وعافية. أنا طنين أذني توقف. أنا أذني بلا طنين الآن. أنا أذني طنينها زال. أنا أذني بلا طنين. أنا ليس عندي طاقات سلبية تسبب طنين الأذن. أنا ليس حولي طاقات سلبية تسبب طنين الأذن. أنا ليس معي طاقات سلبية تسبب طنين الأذن. أنا رأسي في رخاء من بعد توقف طنين الأذن. أنا تخلصت من مرض طنين الأذن. أنا جهازي السمعي شفى من مرض طنين الأذن. أنا في حصن حصين عن عودة مرض طنين الأذن. أنا شعيرات أذني الداخلية والخارجية قوية. أنا أعصاب أذني قوية. أنا تدفق الدم في أذني طبيعي جدا دائما. أنا جريان الدم في أذني طبيعي جدا دائما. أنا ضغط الدم في أذني طبيعي جدا دائما. أنا إرتحت من مشكلة طنين الأذن. أنا مخي مركز السمع فيه يؤدي عمله في التعامل مع الأصوات الخارجية بكفاءة عالية. أنا مخي مركز السمع فيه توقف عن إختراع أصوات لطنين في الأذن. أنا عقلي مركز السمع فيه خالي من مرض خلق أصوات طنين الأذن. أنا شفيت من الحجب السمعي للأصوات في جهازي السمعي. أنا شفيت من غنسداد المسارات الصوتية لسمعي. أنا شفيت من كل طاقة تعيق سماعي للأصوات. أنا شفيت من كل طاقة مقاومة لسماعي للأصوات. أنا شفيت من كل طاقة تغلق المسارات الصوتية أمام جهازي السمعي. أنا شفيت من الطاقات المعيقة لعمل جهازي السمعي بكفاءة. أنا شفيت من الحجب أمام سماعي للأصوات. أنا جهازي السمعي يعمل بمثالية دائما. أنا جهازي السمعي يعمل بكفاءة عالية دائما. أنا جهازي السمعي سليم وفي صحة وعافية. أنا إدراكي السمعي والبصري عالي. أنا أذني سمعها قوي دائما. أنا سمعي للأصوات في حصن حصين عن كل مرض. أنا أعضاء أذني حميدة. أنا شفيت من الأمراض العقلية. أنا شفيت من الأمراض في مخي. أنا شفيت من الأمراض في عقلي الباطني. أنا شفيت من كل طاقة سلبية في عقلي الباطني. أنا شفيت من كل خلل في عقلي الباطني. أنا شفيت من الهواجس الباطنية في يقظتي. أنا شفيت من كل هم وغم. أنا شفيت من الإكتئاب. أنا شفيت من ضيقة الصدر والقلب. أنا شفيت من ضيق التنفس وخفقان القلب. أنا شفيت من صعوبة التنفس. أنا شفيت من الصداع. أنا شفيت من الشقيقة. أنا شفيت من التشنجات العصبية. أنا شفيت من آلام البطن. أنا شفيت من القي. أنا شفيت من الإسهال. أنا شفيت من الإمساك. أنا شفيت من ضعف الجسد. أنا شفيت من قلة الأكل. أنا شفيت من القلق ونوبات الهلع. أنا شفيت من إنتفاض أعضاء الجسد. أنا ببالي أفكار إيجابية فقط. أنا عبأت عقلي الواعي بالأفكار الإيجابية فقط. أنا أتكلم وأفكر وأكتب بصورة إيجابية عن الأشياء التي أريد حدوثها. أنا تأتي إلي أفكار إيجابية فقط وأبني عليها. أنا أفكر إيجابيا دائما. أنا ربيت أفكار إيجابية فقط. أنا عقلي برمجته إيجابية فقط. أنا أحفز التفكير الإيجابي فقط. أنا عقلي يتقبل الأفكار الصائبة والإيجابية فقط. أنا دائما أنظر إلى الجانب الإيجابي لكل الأمور وأركز عليه فقط. أنا أهملت كل فكر سلبي باطني. أنا توقفت عن التحدث عن الماضي السلبي في حياتي مع نفسي. أنا توقفت عن إزعاج الناس بسرد الماضي والحاضر السلبي فيني. أنا توقفت عن الإهتمام بالأوهام والأباطيل الباطنية وتجاهلتها وتخلصت منها. أنا شفيت من كل ضر ومن كل طاقة سلبية فيني. أنا شفيت من كل ثغرة فيني تسمح بضر من طاقة سلبية. أنا شفيت من الفكر السلبي. أنا شفيت من تشويش الطاقات السلبية في حياتي. أنا شفيت من نفسي ووسوتها. أنا شفيت من كل مرض في نفسي. أنا شفيت من كل داء وسقم من الطاقات السلبية أجمع. أنا شفيت من كل مرض في دمي. أنا شفيت من كل طاقة سلبية في دمي. أنا شفيت من كل إنسداد لمسارات جريان الدم في جسدي. أنا شفيت من عدم وصول الدم إلى الأعضاء في جسدي بشكل صحيح. أنا شفيت من إختلال تدفق الدم في جسدي. أنا شفيت من كل إعاقة لتدفق الدم في جسدي. أنا شفيت من كل ضعف لتدفق الدم في جسدي. أنا شفيت من الإضطرابات في جريان الدم في جسدي. أنا تحررت فيني الطاقات المحتبسة في مجرى الدم. أنا تخلصت من كل عائق أمام التدفق الصحي للدم في جسدي. أنا تخلصت من كل مقاومة لتدفق الدم في جسدي. أنا تخلصت من كل إنسداد أمام تدفق الدم في جسدي. أنا جسدي يتدفق فيه الدم بشكل مثالي يضمن للجسم صحته وسلامته. أنا جسمي يعيش في توازن وإنسجام لحركة الدم فيه. أنا جسدي يجري الدم فيه بصورة مثالية جميلة وصحية دائما. أنا جسدي يتدفق الدم فيه بطاقة عالية وصحية وتحميني من إختراق الطاقات السلبية للجسد. أنا جسدي كله يتدفق الدم فيه بصورة متوازنة دائما. أنا جسدي يتدفق الدم فيه بكفاءة عالية. أنا جسدي يتدفق الدم فيه بصورة طبيعية دائما ويحفزعمليات شفائي. أنا دمي خالي من الأمراض أجمع. أنا دمي بصحة عالية ويخلق طاقة إيجابية لي دائما. أنا شفيت من إنسدادات مسارات مجالي الكهرومغناطيسي. أنا شفيت من التشويش في مجالي الكهرومغناطيسي. أنا شفيت من عدم وصول مجالي الكهرومغناطيسي إلى الأعضاء في جسدي بشكل صحيح. أنا شفيت من إختلال دوران مجالي الكهرومغناطيسي في مساراته. أنا شفيت من كل توقف لتدفق مجالي الكهرومغناطيسي. أنا شفيت من كل ضعف لتدفق مجالي الكهرومغناطيسي. أنا شفيت من الإضطرابات في مسارات مجالي الكهرومغناطيسي. أنا تحررت فيني الطاقات المحتبسة في مجالي الكهرومغناطيسي. أنا تخلصت من كل عائق ومقاومة لتدفق مجالي الكهرومغناطيسي. أنا تخلصت من كل إنسداد أمام تدفق مجالي الكهرومغناطيسي. أنا مجالي الكهرومغناطيسي في جسمي يتدفق بشكل مثالي يضمن للجسم صحته وسلامته. أنا جسمي يعيش في توازن وإنسجام  لمجاله الكهرومغناطيسي وحركته. أنا مجالي الكهرومغناطيسي يدور في مساراته بصورة مثاليه جميلة وصحية. أنا مجالي الكهرومغناطيسي طاقته عالية وحركته صحية وتحميني من إختراق الطاقات السلبية لجسدي. أنا مجالي الكهرومغناطيسي متوازن في جسدي كله. أنا مجالي الكهرومغناطيسي متوازن دائما. أنا أعضائي الحيوية طاقاتها منظمة. أنا غددي النخامية والصنوبرية تعمل بكفاءة. أنا جهازي المناعي يزود بالطاقة اللازمة له دائما. أنا مجالي الكهرومغناطيسي حفز عمليات شفائي. أنا جسدي يفرز المواد الكيميائية بصورة طبيعية متوازنة دائما. أنا جهازي العصبي قوي جدا. أنا جهازي العصبي بصحة وعافية. أنا جهازي العصبي سليم وكفاءته عالية. أنا جهازي العصبي يعمل بصورة متوازنة طبيعية. أنا جهازي العصبي إيجابي دائما. أنا جهازي العصبي يسمح بصدور الأفكار الإيجابية فقط. أنا جهازي العصبي يسمح بصدور المشاعر الإيجابية فقط. أنا جهازي العصبي يسمح بصدور السلوكيات الإيجابية فقط. أنا جهازي العصبي يسمح بالوظائف الإيجابية لجسمي فقط. أنا جهازي العصبي يسمح بالأداء الإيجابي لجسمي فقط. أنا جهازي العصبي عمل على ضمان الفعالية العالية لوظائف جسمي. أنا جهازي العصبي مسيطر على مشاعري إيجابية دائما. أنا جهازي العصبي يتحكم في طريقة تفكيري ويوجهها إلى أفضل الإتجاهات الإيجابية. أنا جهازي العصبي يخلصني من المخاوف والعادات السيئة بسرعة فائقة. أنا جهازي العصبي يسهل إنشاء إنسجامية بيني وبين الآخرين. أنا جهازي العصبي يساعدني على معرفة كيفية الحصول على النتائج التي أريدها. أنا جهازي العصبي يساعدني على تطبيق إستراتيجيات النجاح والتفوّق والنبوغ على نفسي. أنا جهازي العصبي يساعدني على ممارسة سياسة التغيير السريع لأي شيء أريد. أنا جهازي العصبي يساعدني على التأثير في الآخرين وسرعة إقناعهم. أنا جهازي العصبي يقودني إلى النجاح دائما. أنا جهازي العصبي في حصن حصين عن الأمراض وكل طاقة سلبية. أنا جهازي المناعي قوي جدا. أنا أنام على طهارة دوما. أنا شفيت من الأحلام المزعجة والكوابيس في منامي. أنا شفيت من الهواجس الباطنية في منامي. أنا شفيت من الأفكار الباطنية السلبية في منامي. أنا شفيت من الإفراط في النوم. أنا شفيت من التفريط في النوم. أنا شفيت من قلة النوم. أنا شفيت من كثرة النوم. أنا شفيت من إضطرابات النوم. أنا شفيت من كثرة التفكير أثناء النوم. أنا شفيت من الهواجس الباطنية قبل النوم. أنا شفيت من الهواجس الباطنية عند الإستيقاظ من النوم. أنا توقفت عن الحركات الشاذة أثناء النوم. أنا فكري إيجابي قبل النوم دائما. أنا فكري إيجابي عند الإستيقاظ من النوم دائما. أنا شخصية حريصة على إعطاء رسالة إيجابية لذاتها قبل النوم وعند الإستيقاظ من النوم. أنا أنام بكل سهولة دائما. أنا أقضي ساعات نوم هادئة كاملا يوميا. أنا أقضي ساعات نومي كلها في راحة وسعادة. أنا أنام بكل يسر دائما. أنا نومي هادئ وجميل دائما. أنا أحلامي سعيدة وجميلة دائما في منامي. أنا جسدي يدور فيه الغذاء والأكسجين بصورة صحية وبكفائة عالية. أنا جسدي يمتص المواد الغذائية ويوزعها بصورة صحية وبكفاءة عالية. أنا شفيت من نفض الرجل أثناء النوم. أنا شفيت من الهلاوس السمعية والبصرية عند النوم. أنا شفيت من الهلاوس السمعية والبصرية عند الإستيقاظ. أنا شفيت من التوتر العضلي أثناء النوم. أنا شفيت من إختلال عملية تنفسي أثناء النوم. أنا شفيت من عض الأسنان أثناء النوم. أنا شفيت من توقف تنفسي أثناء النوم. أنا شفيت من فقدان التنفس أثناء النوم. أنا شفيت من إنقطاع تنفسي أثناء النوم. أنا شفيت من الطاقات السلبية المعيقة لدخول الهواء إلى الرئتين. أنا شفيت من كل عارض في تنفسي. أنا شفيت من إنسداد الممرات الهوائية. أنا شفيت من كثرة الحركة على فراش النوم. أنا شفيت من الشخير. أنا شفيت من إضطراب السلوكيات أثناء النوم. أنا شفيت من الرعب الليلي أثناء النوم. أنا شفيت من الأحلام المرعبة أثناء اليوم. أنا شفيت من الفزع الليلي أثناء النوم. أنا شفيت من الأحلام المفزعة أثناء النوم. أنا شفيت من الأحلام المخيفة أثناء النوم. أنا شفيت من التوتر قبل النوم. أنا شفيت من أرق الدخول إلى النوم. أنا شفيت من إرتجاع المرئ. أنا شفيت من الحموضة. أنا شفيت من عسر الهضم. أنا شفيت من الشلل الرعاش. أنا شفيت من جلطات الدماغ. أنا شفيت من التوتر العصبي. أنا شفيت من الضغط العصبي. أنا شفيت من الخلل الوظيفي في الدماغ. أنا شفيت من إضطرابات الذاكرة. أنا شفيت من فقدان الذاكرة. أنا شفيت من زغللة العين. أنا شفيت من حالات صعوبة الرؤية. أنا شفيت من الأرق أثناء نومي. أنا شفيت من النوم المتقطع. أنا شفيت من الخوف من عدم دخولي إلى النوم. أنا شفيت من وهم عدم قدرتي على النوم. أنا شفيت من الهواجس الباطنية لعدم نومي. أنا توقفت عن حرمان نفسي من النوم. أنا أهملت صوت العقل السلبي المعيق لنومي. أنا تجاهلت صوت العقل السلبي المقاوم لنومي. أنا شخصية مستقرة ذاتيا. أنا أخلد إلى النوم بيسر يوميا. أنا أدخل إلى النوم بسهولة. أنا أنام بسرعة. أنا أظل نائما طيلة ساعات نومي مع الإسترخاء التام يوميا. أنا نومي متصل أثناء الليل يوميا. أنا عضلاتي مرتخية أثناء نومي دائما. أنا تنفسي طبيعي طيلة ساعات نومي. أنا توقفت عن كثرة التفكير قبل النوم. أنا أعيش في إستقرار فكري يوميا. أنا أعيش في إستقرار نفسي يوميا. أنا أعيش في رضا الله والقناعة بقسمته يوميا. أنا قلبي مطمئن دائما. أنا مزاجي رائع طوال اليوم دائما. أنا إتبعت نظام غذائي جيد. أنا أنام على الأقل ست ساعات في اليوم. أنا أحصل على قسط وافر من النوم يوميا. أنا أنام ساعات نوم عميقة طبيعية يوميا. أنا أنام نوم مشبع لي يوميا. أنا نومي مريح يوميا. أنا نومي منعش لي يوميا. أنا أنام يوميا لساعات كلها إسترخاء وصحية. أنا شفيت من هجمات الطاقات السلبية علي أثناء نومي. أنا في حفظ الله عن كل عارض علي أثناء نومي. أنا في حصن حصين عن ضر الطاقات السلبية أثناء نومي. أنا أتحمل المجهود العقلي والعضلي الكثير الآن. أنا نفسي تعمل بمنطق عقلاني ثابت ومستقر دائما. أنا ربي رحمني بعدم الإزدواجية في الشخصية وثباتها وإستقرارها. أنا شخصية وسطية في فكرها ومشاعرها. أنا لا أجعل يدي مغلولة إلى عنقي ولا أبسطها كل البسط. أنا أهملت الأوهام والأباطيل الباطنية. أنا أعصابي قوية وبصحة عالية. أنا إيقاعي الحيوي اليومي عالي دائما. أنا أعرف قدر نفسي . أنا شخصية نشطة طوال اليوم ولدي طاقة عالية. أنا أمارس الرياضة. أنا توقفت عن شغل الذهن بفكر يخالف أمر الله.  أنا ضميري مرتاح. أنا شخصية مهيمنة على نفسها وتتحكم فيها تماما. أنا شخصية مسيطرة على مشاعرها وتقودها بعقلها الواعي. أنا شفيت من صعوبة التعلم. أنا شفيت من كل خلل في عقلي. أنا شفيت من كل مرض في عقلي. أنا شفيت من ضعف التركيز. أنا شفيت من ضعف الذاكرة. أنا شفيت من كل خلل في حواسي. أنا شفيت من كل مرض في مخي. أنا شفيت من كل مرض في جهازي السمعي والبصري. أنا شفيت من الضعف في مهاراتي الكتابة والقراءة. أنا أخرجت قواي الجبارة لعقلي وأصبحت قدراتي العقلية عالية الآن. أنا عقلي سليم وبصحة جيدة وقدرات عالية. أنا أستطيع التعلم بكل سهولة. أنا شخصية سريعة الفهم والادراك. أنا قدراتي في الفهم والادراك عالية. أنا أفهم وأدرك الأمور بكفاءة عالية. أنا أجيد الكتابة والقراءة. أنا شخصية قوية وشجاعة. أنا شخصية ذكية جدا. أنا شخصية دقيقة الملاحظة. أنا تركيزي عال دائما وذاكرتي قوية. أنا عقلي الواعي نشط دائما طوال اليوم. أنا حواسي نشطة دائما طوال اليوم. أنا أعيش لب الحاضر دائما طوال اليوم. أنا تميزت باليقظة الذهنية مع الناس. أنا أسجل المعلومات في ذاكرتي وأسترجعها بكل سهولة. أنا عقلي يعمل بالفطرة التي خلقها الله في الناس جميعا. أنا أستخدم عقلي الواعي والباطني معا. أنا عقلي الواعي وحواسي كلها نشطة. أنا أتعلم عن طريق حواسي بصورة طبيعية جدا. أنا سمعي وبصري قوي وبصحة جيدة. أنا مخي يفرز المواد الكيميائية بصورة صحية وسليمة. أنا شفيت من التلعثم. أنا ربي شرح لي صدري ويسر لي أمري. أنا ربي أحلل عقدة من لساني. أنا أجيد الحديث مع الآخرين ويفقه الناس قولي. أنا لساني طلق وفصيح ونطقي ذو جودة عالية. أنا نموي طبيعي جدا وجسدي سليم وذو صحة عالية. أنا صحتي النفسية عالية. أنا أحافظ على صحتي دائما. أنا أعضاء عقلي وجسدي كلها حميدة. أنا حافظت على نظام غذائي صحي. أنا أنام يوميا لساعات تكفي للحفاظ على صحتي وقدراتي العالية. أنا شفيت من كل السلوكيات الشاذة. أنا شفيت من الخلل في جهازي العصبي. أنا شفيت من الخلل في وظائف المخ. أنا شفيت من القصور في عمليات الاتصال مع الآخرين. أنا شفيت من القصور في عمليات التعلم. أنا شفيت من القصور في عمليات التفاعل الاجتماعي. أنا شفيت من مرض العزلة عن المجتمع. أنا شفيت من أمراض الجهاز الهضمي. أنا شفيت من التطرف السلوكي. أنا شفيت من المبالغات السلوكية. أنا شفيت من الاضطرابات السلوكية. أنا شفيت من الخلل في التوازن الحركي. أنا شفيت من الشذوذ العاطفي. أنا أعطي الشيء حجمه فقط. أنا أجيد تقييم المخاطر. أنا تخلصت من الطاقة السلبية وسلبتها كافة مقومات قوتها وعزمها. أنا زدت من عزم الطاقة الإيجابية. أنا أقضي في الحمام أقل ما يمكن من الوقت. أنا شفيت من الحساسية العالية تجاه لمسي. أنا شفيت من الحساسية العالية تجاه معانقتي. أنا شفيت من الحساسية  العالية تجاه الاحتكاك الجسدي بالآخرين. أنا توقفت عن إرهاق جسدي. أنا أعطي جسدي قسطا من الراحة. أنا أعطي بدني حقه. أنا شفيت من الحركات الجسدية الشاذة. أنا شفيت من التطرف في حركاتي. أنا حركاتي الجسدية كلها طبيعية دائما الآن. أنا مهاراتي الحركية طبيعية جدا الآن. أنا أمشي بوقار. أنا أجيد التفاعل الاجتماعي. أنا أتفاعل مع المجتمع كثيرا. أنا أعتمد على نفسي في إدارة أمور حياتي. أنا أحسن إدارة أمور حياتي بنفسي دائما. أنا أثق في نفسي لإدارة أمور حياتي أجمع. أنا شفيت من الفوبيا من بعض أمور الحياة. أنا شفيت من الهيبة لقيامي ببعض أمور الحياة. أنا شفيت من الهواجس الباطنية في قيامي ببعض أمور الحياة. أنا توقفت عن توقي مواقع خوفي. أنا اتخذت قرارا بتخطي خوفي ونجحت في هذا الأمر. أنا إذا هبت أمرا أقع فيه. أنا أهملت ذكرياتي السلبية ومشاعرها. أنا اعتمدت على نفسي في تيسير أمور حياتي. أنا أحب القيام بأمور حياتي بنفسي. أنا أجيد القيام بأمور حياتي بنفسي. أنا تركيزي عال جدا أثناء قيامي بأمور حياتي بنفسي. أنا تميزت باليقظة الذهنية أثناء قيامي بأمور حياتي بنفسي. أنا مهارتي في قيامي بأمور حياتي بنفسي عالية. أنا أتقن قيامي بأمور حياتي بنفسي. أنا أقوم بأمور حياتي بنفسي بلا خوف في كل مكان وزمان. أنا قدراتي في قيامي بأمور حياتي بنفسي جيدة ليلا ونهارا. أنا ثقتي بنفسي كبيرة على قيامي بأمور حياتي بذاتي. أنا أستمتع بقيامي بأمور حياتي بنفسي الآن. أنا شفيت من انسداد مسارات نواقلي العصبية. أنا شفيت من الخلل في نواقلي العصبية. أنا شفيت من الاضطرابات في نواقلي العصبية. أنا نواقلي العصبية مستواها طبيعي جدا في جسدي دائما. أنا نواقلي العصبية تعمل بكفاءة عالية دائما. أنا نواقلي العصبية حافظت على مزاج جميل لي طوال اليوم. أنا نواقلي العصبية ضمنت المزاج الجيد لي طوال اليوم. أنا نواقلي العصبية عملت على ضبط مزاج رائع لي طوال اليوم. أنا نواقلي العصبية في حصن حصين عن الطاقات السلبية أجمعها. أنا نواقلي العصبية تنظم الإشارة العصبية القادمة من الدماغ والمتجهة إليه بجودة عالية. أنا نواقلي العصبية تحفز العضلات الإرادية على التقلص بصورة صحية وسليمة طوال اليوم. أنا نواقلي العصبية تقوم بمهمة شعوري بالطمأنينة النفسية بفعالية طوال اليوم. أنا نواقلي العصبية تسيطر على تناسق حركتي بجودة عالية طوال اليوم. أنا نواقلي العصبية تهيئ جسمي لمواجهة الخطر الخارجي بصورة مثالية جميلة. أنا نواقلي العصبية تحفز التعلم وتنشط الذاكرة بمستوى رائع. أنا نواقلي العصبية تنظم الوعي والانتباه بجودة عالية. أنا نواقلي العصبية تضبط الشعور بالألم بصورة صحية وسليمة. أنا نواقلي العصبية تنظم النوم بكفاءة عالية. أنا نواقلي العصبية تقوم بكل وظائفها بكفاءة عالية. أنا تخلصت من أسباب ارتفاع أو نقص الناقل العصبي المؤدي إلى المرض. أنا جسدي مغلق عن مسببات اضطراب مستويات نواقلي العصبية. أنا في حصن حصين عن مثيرات الخلل في مستويات نواقلي العصبية. أنا نواقلي العصبية معدلها طبيعي دائما. أنا نواقلي العصبية تتفاعل مع بعضها البعض بنسب صحية متوازنة طوال اليوم. أنا نواقلي العصبية تعمل مع بعضها البعض بصورة متوازنة طوال اليوم. أنا نواقلي العصبية مستوياتها متوازنة في جسدي دائما طوال اليوم. أنا موادي الكيميائية الموجودة في منطقة ارتباط خلية عصبية بخلية عصبية أخرى في جسدي تحافظ على سعادتي اليومية. أنا نواقلي العصبية تحفز التطوير الإيجابي لشخصيتي. أنا نواقلي العصبية تدعم تحقيق أهدافي. أنا نواقلي العصبية تعمل بجودة عالية للإحساس بالمتعة. أنا نواقلي العصبية توقفت عن التفاعل مع البرمجة السلبية لعقلي الباطني. أنا نواقلي العصبية ترفض التفاعل مع البرمجة السلبية لعقلي الباطني. أنا نواقلي العصبية تعمل وفق برمجتي لعقلي الباطني الإيجابيه فقط الآن. أنا أتقبل استقبال معلومات جديدة وأخزنها في عقلي الباطني. أنا أهتم بكل ما هو جديد. أنا أشاهد التلفاز بصورة طبيعية عقلانية. أنا أراقب أفكاري. أنا ذهني صافٍ دائما طوال اليوم وأتميز بالهدوء والسكينة الطبيعية. أنا قدراتي تنمو بصورة طبيعية وصحية وسليمة. أنا أحب الاختلاط الاجتماعي. أنا شخصية كثيرة الاختلاط مع مجتمعها. أنا أجيد التعامل مع الآخرين. أنا أجيد التحدث بلغتي الأم. أنا أجيد الاتصال مع الآخرين بالعين. أنا أنصت لتعليمات الآخرين وأستفيد منها. أنا توقفت عن صدم الرأس في الأشياء بعنف. أنا توقفت عن عض الجسم. أنا توقفت عن تمزيق وخدش الجلد. أنا توقفت عن إيذاء شعري. أنا توقفت عن إيذاء نفسي. أنا توقفت عن إيذاء أهلي. أنا توقفت عن إيذاء الناس أجمع. أنا توقفت عن تمزيق ملابسي. أنا توقفت عن الشذوذ في ارتداء ثيابي. أنا أجيد التفاعل الإيجابي مع الآخرين. أنا أجيد اللعب والمزاح مع الآخرين.</w:t>
      </w:r>
      <w:r w:rsidR="00F22768" w:rsidRPr="00F22768">
        <w:rPr>
          <w:rFonts w:asciiTheme="majorBidi" w:eastAsia="Times New Roman" w:hAnsiTheme="majorBidi"/>
          <w:color w:val="FF0000"/>
          <w:sz w:val="12"/>
          <w:szCs w:val="12"/>
          <w:rtl/>
          <w:lang w:bidi="ar-OM"/>
        </w:rPr>
        <w:t xml:space="preserve"> </w:t>
      </w:r>
      <w:r w:rsidR="00F22768" w:rsidRPr="007474CC">
        <w:rPr>
          <w:rFonts w:asciiTheme="majorBidi" w:eastAsia="Times New Roman" w:hAnsiTheme="majorBidi"/>
          <w:color w:val="FF0000"/>
          <w:sz w:val="12"/>
          <w:szCs w:val="12"/>
          <w:rtl/>
          <w:lang w:bidi="ar-OM"/>
        </w:rPr>
        <w:t xml:space="preserve">أنا أقبل تغيير الروتين. </w:t>
      </w:r>
      <w:r w:rsidRPr="007474CC">
        <w:rPr>
          <w:rFonts w:asciiTheme="majorBidi" w:eastAsia="Times New Roman" w:hAnsiTheme="majorBidi"/>
          <w:color w:val="FF0000"/>
          <w:sz w:val="12"/>
          <w:szCs w:val="12"/>
          <w:rtl/>
          <w:lang w:bidi="ar-OM"/>
        </w:rPr>
        <w:t>أنا حساسيتي للألم طبيعية الآن. أنا قدراتي الحسية عالية. أنا أستطيع الفهم والإدراك بطرق التعليم العادية.</w:t>
      </w:r>
    </w:p>
    <w:p w:rsidR="0089334A" w:rsidRPr="00BA386B" w:rsidRDefault="007474CC" w:rsidP="00BA386B">
      <w:pPr>
        <w:bidi/>
        <w:jc w:val="both"/>
        <w:rPr>
          <w:rFonts w:asciiTheme="majorBidi" w:eastAsia="Times New Roman" w:hAnsiTheme="majorBidi" w:cs="Arial"/>
          <w:color w:val="FF0000"/>
          <w:sz w:val="12"/>
          <w:szCs w:val="12"/>
          <w:rtl/>
        </w:rPr>
      </w:pPr>
      <w:r w:rsidRPr="007474CC">
        <w:rPr>
          <w:rFonts w:asciiTheme="majorBidi" w:eastAsia="Times New Roman" w:hAnsiTheme="majorBidi"/>
          <w:color w:val="FF0000"/>
          <w:sz w:val="12"/>
          <w:szCs w:val="12"/>
          <w:rtl/>
          <w:lang w:bidi="ar-OM"/>
        </w:rPr>
        <w:lastRenderedPageBreak/>
        <w:t>أنا أستخدم الخيال في فكري بكفاءة عالية. أنا واعٍ جدا للمخاطر حولي. أنا أدرك الأخطار من حولي. أنا قدراتي عالية على الاندماج مع الآخرين. أنا أفهم وأعي ما أتكلم به. أنا شفيت من الشذوذ في اللعب. أنا شفيت من التعلق الغريب بالأشياء. أنا شفيت من قلة الكلام. أنا شفيت من سوء الكلام. أنا شفيت من الحساسية المفرطة للأصوات. أنا شفيت من نقص الحساسية للأصوات. أنا شفيت من فرط النشاط. أنا شفيت من الكسل. أنا شفيت من الميول المتطرف. أنا شفيت من نوبات الغضب الشديد. أنا شفيت من صعوبة العمل مع المتغيرات. أنا أقبل التغيير لكل جديد. أنا أميز الأمور الخطرة على حياتي وأتجنبها. أنا شفيت من الشذوذ في كلامي. أنا شفيت من الشذوذ في نمط نطقي. أنا شفيت من الشذوذ في ألفاظي. أنا قدراتي النطقية سليمة وبصحة وعافية. أنا قدراتي في الحديث ذات جودة عالية. أنا قدراتي الكلامية مثالية. أنا أتقبل ود وحب الآخرين لي. أنا أحب تقرب الآخرين مني. أنا أقدر العواطف الإيجابية للآخرين لي. أنا أستجيب للإيماءات اللفظية.  أنا أستجيب لنداءات الآخرين. أنا أقبل الحوار مع الآخرين. أنا أحب الحوار مع الآخرين. أنا أجيد الحوار مع الآخرين. أنا أجيد التعبير عن نفسي. أنا أجيد طرح وجهة نظري للآخرين. أنا أجيد طلب إحتياجاتي.</w:t>
      </w:r>
      <w:r w:rsidR="00872CF7" w:rsidRPr="00872CF7">
        <w:rPr>
          <w:rFonts w:asciiTheme="majorBidi" w:eastAsia="Times New Roman" w:hAnsiTheme="majorBidi"/>
          <w:color w:val="FF0000"/>
          <w:sz w:val="12"/>
          <w:szCs w:val="12"/>
          <w:rtl/>
          <w:lang w:bidi="ar-OM"/>
        </w:rPr>
        <w:t xml:space="preserve"> </w:t>
      </w:r>
      <w:r w:rsidR="00872CF7" w:rsidRPr="007474CC">
        <w:rPr>
          <w:rFonts w:asciiTheme="majorBidi" w:eastAsia="Times New Roman" w:hAnsiTheme="majorBidi"/>
          <w:color w:val="FF0000"/>
          <w:sz w:val="12"/>
          <w:szCs w:val="12"/>
          <w:rtl/>
          <w:lang w:bidi="ar-OM"/>
        </w:rPr>
        <w:t>أنا شخصية اجتماعية نشطة.</w:t>
      </w:r>
      <w:r w:rsidRPr="007474CC">
        <w:rPr>
          <w:rFonts w:asciiTheme="majorBidi" w:eastAsia="Times New Roman" w:hAnsiTheme="majorBidi"/>
          <w:color w:val="FF0000"/>
          <w:sz w:val="12"/>
          <w:szCs w:val="12"/>
          <w:rtl/>
          <w:lang w:bidi="ar-OM"/>
        </w:rPr>
        <w:t xml:space="preserve"> أنا توقفت عن العناد. أنا فكري منفتح الآن. أنا عقلية مرنة في فكرها. أنا شفيت من الحساسية من بعض المواد. أنا شفيت من الحساسية من بعض المأكولات. أنا شفيت من الحساسية من بعض المشروبات. أنا شفيت من الحساسية من بعض المواد الكيميائية. أنا شفيت من الحساسية من البيئة. أنا شفيت من الحساسية من الحشرات. أنا شفيت من الحساسية من الحيوانات. أنا شفيت من الحساسية عامة. أنا شفيت من تضارب الطاقات في جسدي. أنا طاقة جسمي منسجمة الآن مع طاقة المواد التي تحسست منها سابقا. أنا تخلصت من الحساسية عامة. أنا شفيت من الخلل في الاتصال بين أجزاء جهازي العصبي. أنا جهازي العصبي يعمل بصورة منظمة مثالية في جميع أجزائه.  أنا جهازي العصبي أجزاؤه تعمل جميعا معا بصورة صحية وسليمة دائما. أنا جهازي العصبي أجزاؤه كلها طاقاتها إيجايبة دائما. أنا جهازي العصبي أجزاؤه كلها تعمل بانسجام وتناسق تام دائما. أنا جهازي العصبي أجزاؤه كلها تتواصل مع بعضها البعض بصورة مثالية جميلة. أنا جهازي العصبي أجزاؤه كلها تتفاعل إيجابيا مع بعضها البعض. أنا تخلصت من كل عوائق الاتصال بين أجزاء جهازي العصبي. أنا تخلصت من كل مقاومة للاتصال بين أجزاء جهازي العصبي. أنا تخلصت من كل طاقة سلبية تعيق الاتصال بين أجزاء جهازي العصبي. أنا جهازي العصبي أجزاؤه كلها في حصن حصين عن كل ضر لها. أنا شفيت من الربو. أنا شفيت من تشنج عضلات القصبات الهوائية</w:t>
      </w:r>
      <w:r>
        <w:rPr>
          <w:rFonts w:asciiTheme="majorBidi" w:eastAsia="Times New Roman" w:hAnsiTheme="majorBidi" w:hint="cs"/>
          <w:color w:val="FF0000"/>
          <w:sz w:val="12"/>
          <w:szCs w:val="12"/>
          <w:rtl/>
          <w:lang w:bidi="ar-OM"/>
        </w:rPr>
        <w:t>.</w:t>
      </w:r>
      <w:r w:rsidRPr="007474CC">
        <w:rPr>
          <w:rFonts w:asciiTheme="majorBidi" w:eastAsia="Times New Roman" w:hAnsiTheme="majorBidi"/>
          <w:color w:val="FF0000"/>
          <w:sz w:val="12"/>
          <w:szCs w:val="12"/>
          <w:lang w:bidi="ar-OM"/>
        </w:rPr>
        <w:t xml:space="preserve"> </w:t>
      </w:r>
      <w:r w:rsidRPr="007474CC">
        <w:rPr>
          <w:rFonts w:asciiTheme="majorBidi" w:eastAsia="Times New Roman" w:hAnsiTheme="majorBidi"/>
          <w:color w:val="FF0000"/>
          <w:sz w:val="12"/>
          <w:szCs w:val="12"/>
          <w:rtl/>
          <w:lang w:bidi="ar-OM"/>
        </w:rPr>
        <w:t>أنا شفيت من حالات تقلص العضلات وتضيق القصبات الهوائية. أنا شفيت من حالات صعوبة التنفس. أنا تنفسي صحي وسليم عند بذل أي مجهود. أنا أتنفس بيسر وبصورة طبيعية طوال اليوم الآن. أنا شفيت من نوبات ضيق التنفس. أنا شفيت من السعال وإفراز البلغم. أنا إفرازاتي المخاطية طبيعية دائما. أنا شفيت من نوبات صفير الصدر. أنا شفيت من نوبات الإعياء والتعب الشديدين. أنا شفيت من الصرع. أنا شفيت من نوبات فقدان الوعي. أنا شفيت من نوبات الدوار واضطراب الوعي. أنا أشغل ذهني بالأمور الضرورية فقط. أنا تأتي إلي أفكار تنسجم مع ديني وتعاليمه وأحكامه فقط. أنا كل شيء عندي حلال إلا إذا أثبت بعلم اليقين أنه حرام. أنا أبني على أحليت كل شيء إلا إذا ثبت العكس. أنا كل شيء في حياتي حلال إلا إذا ثبتت الحرمة بعلم اليقين القاطع دون الاحتياط. أنا لا أعمل بالاحتياط  في أي حكم شرعي فيه إجازة شرعية بالأحلية. أنا لا أحتاط في أحكام ديني المحللة من علماء الدين. أنا أشغل وقتي بالأمور الإيجابية في الحياة فقط وأستمتع بها. أنا أتوقع أحسن النتائج دائما. أنا أعطي كل شيء حجمه فقط. أنا أركز دائما على المضمون وأهمل الشكليات. أنا ألتمس العذر للآخرين وأسامحهم. أنا أنظر كنه عقل الناس ثم أحكم عليهم. أنا استعنت في قضاء حوائجي بالكتمان. أنا أجيد اتخاذ القرارات الصائبة. أنا كسرت القيود والحواجز والعقد النفسية والعقلية وانطلقت إلى حياة خضراء. أنا شخصية جديدة قوية الآن. أنا شخصية تتهم عقلها. أنا فهمت نفسي وفهمت الآخرين. أنا أجيد فن التعامل مع الناس. أنا كونت علاقات اجتماعية قوية. أنا خالطت الناس مخالطة إن مت معها بكوا علي وإن عشت معها حنوا إلي. أنا أحرث لدنياي كأني أعيش أبدا وأحرث لآخرتي كأني أموت غدا. أنا ضبطت نفسي وأعيش في سلام داخلي. أنا نفسي بدون ازدواجية وتوقفت عن مناقضتها. أنا أصدقائي كثيرون. أنا أكره العزلة والجلوس بمفردي لفترات طويلة وأحب التجمعات مع الآخرين. أنا تزوجت وكونت عائلة سعيدة. أنا حصلت على الاحترام والتقدير من أسرتي. أنا حصلت على الاحترام والتقدير من أصدقائي. أنا حصلت على الاحترام والتقدير من الناس أجمع. أنا قدراتي عالية على تحمل أعباء الأسرة وضغوطاتها. أنا شخصية قيادية بارعة في هذا الزمان. أنا شخصية شجاعة. أنا شخصية محبوبة ومقبولة جدا من الناس. أنا شخصية متميزة بين الناس في كل مجال أخوضه في الحياة. أنا شخصية تتقن عملها. أنا شخصية جريئة وطموحة. أنا حياتي كلها إيجابية. أنا أحب للآخرين ما أحبه لنفسي. أنا حافظت على تعاليم ديني. أنا أخلاقي حميدة. أنا شخصية ملتزمة بدينها وإيمانها. أنا شخصية ذئبة في هذا الزمان. أنا شخصية فطنة ويعجز المنافق أن يخدعني. أنا شخصية متحكمه في حياتها. أنا شخصية مؤمنة لا تلدغ من جحر مرتين. أنا شخصية مؤمنة دعبة لعبة. أنا شخصية متأنية في عمل أي فكرة وإن كانت بديهية. أنا شخصية غير معصومة من الخطأ. أنا شخصية حريصة على صلة الأرحام والحفاظ عليها. أنا شخصية صبورة. أنا شخصية مؤمنة لا تنسى الله أبدا وتتقيه في كل أعمالها. أنا أغض بصري وأحفظ فرجي. أنا أعمل وأقول الحق دائما. أنا نيتي في كل عمل أقوم به خالصة لوجه الله. أنا عملي كله في رضا الله دوما. أنا أحتسب أمري لله فيما أمر به فهو نعم الوكيل. أنا أفوض أمري إلى الله. أنا نفسي نقية وطاهرة. أنا أبشر ولا أنفر وأيسر ولا أعسر. أنا تفاءلت بالخير ووجدته. أنا التزمت بحدود الله في تعاملاتي الشفهية والكتابية مع الآخرين. أنا توقفت عن إثارة نفسي جنسيا. أنا توقفت عن ممارسة العادة السرية. أنا توقفت عن ممارسة الاستمناء. أنا توقفت عن مشاهدة الأفلام الجنسية. أنا توقفت عن مشاهدة الصور الجنسية. أنا توقفت عن الزنا. أنا توقفت عن فعل الكبائر وتبت إلى الله. أنا أصبحت شخصية أفضل عن السابق بترك الكبائر من المعاصي. أنا أكثر سعادة الآن بعد توبتي من الكبائر. أنا قدراتي الجنسية عالية وحافظت عليها. أنا جهازي التناسلي بصحة وعافية. أنا رزقت ذرية صالحة. أنا حماسي عال في قضاء حوائجي دائما. أنا جاهدت نفسي ودفعت مهر الجنة. أنا استغفرت ربي وتبت إليه من كل ذنب أذنبته. أنا بإمكاني أن أقول "لا" . أنا بإمكاني أن أرفض شيئا لا أريده. أنا أخبر الناس بما أريد. أنا أخبر الناس بما أحب. أنا أعرف الناس آرائي وأجعلها واضحة لهم. أنا آرائي قيمة. أنا أعرف الناس وجهة نظري وأجعلها واضحة لهم. أنا وجهة نظري قيمة. أنا الناس تستمع لي. أنا لا أخاف من قول "نعم" . أنا الناس تقدرني حين أقول "لا" وتحترم قراري ورأيي. أنا أطلب كل ما أريد. أنا شخصية تتحمل المسؤولية. أنا شخصية واثقة من نفسها. أنا شخصية مهمة للآخرين. أنا أقدر احترامي لذاتي . أنا توقفت عن المبالغة في تقييم الأمور. أنا أعمل وفق بواطن الأمور وليس ظواهرها. أنا لا أطيع أي فكرة ظاهرها الرحمة وباطنها العذاب. أنا لا أطيع أي فكرة ظاهرها إيجابي وباطنها سلبي. أنا لا أطيع أي فكرة ظاهرها خير وباطنها شر. أنا أسترشد العقل ولا أعصيه. أنا قيمت الأمور بصورة حقيقية حق دون مبالغات. أنا شخصية متفهمة لحقيقة الأمور. أنا شخصية واعية لحقيقة الأمور. أنا شخصية واعية لما يحدث حولها. أنا أعطي الشيء حقه فقط. أنا أقبل الأفكار الصالحة فقط. أنا أعالج الخطأ لحظة حدوثه. أنا شخصية المهمات الصعبة. أنا شخصية نشطة إجتماعيا وأحب التحدث مع الناس وأجري حوارات كثيرة مفيدة. أنا شخصية تتحدث وتمزح كثيرا مع الآخرين ودائما مبتسمة. أنا شخصية مستمتعة في خدمتها لأسرتها. أنا شخصية سعيدة جدا في حياتها. أنا شخصية ذو جاذبية عالية. أنا أجيد فن المخاطبة. أنا إذا أردت حاجة أبكر إليها وأسرع المشي إليها وأكتمها. أنا يمكنني فعل أي شيء أقرر أن أفعله. أنا شخصية فعالة لا يعوقها شيء.  أنا كل ما هو آت لي قريب. أنا أكتم سري لتكون الخيرة بيدي. أنا تناولي للسكريات قليل. أنا شهيتي مفتوحة للأكل ويستفيد جسدي منه جيدا. أنا أتناول الأطعمة بهدوء. أنا أصل من قطعني وأعطي من حرمني وأعفو عمن ظلمني. أنا نيتي حسنة دائما. أنا عيشي كله خير. أنا أحب دراسة العلوم عامة. أنا شخصية مستمتعة في دراستها للعلوم. أنا قدراتي عالية على تحمل أعباء الدراسة وضغوطاتها. أنا قدراتي عالية على فهم العلوم عامة. أنا قدراتي عالية على مذاكرة العلوم يوميا. أنا تفوقت في دراستي للعلوم. أنا تحصيلي العلمي عال. أنا مخزوني العلمي عال. أنا أفهم بكل يسر المعلومات العلمية. أنا أحفظ بكل سهولة المعلومات العلمية. أنا ذاكرتي جيدة في تخزين المعلومات العلمية. أنا أجيد التفكر في المعلومات العلمية. أنا أجيد المشاركة في العلوم. أنا أجيد البحث العلمي. أنا قدراتي عالية في البحث العلمي. أنا ساهمت في البحث العلمي. أنا أحب القراءة اليومية للمعلومات عامة. أنا أتفكر في قراءاتي. أنا أستفيد من قراءاتي لتطوير حياتي. أنا تعمقت في دراسة العلوم. أنا أدرس بعمق العلوم عامة. أنا شخصية متفوقة علميا في دراساتها. أنا يهمني كثيرا جدا تخصيص وقتا من حياتي لدراسة العلوم والتفوق فيها. أنا خصصت وقتا جيدا لدراسة العلوم. أنا قضيت وقتا مناسبا لدراسة العلوم. أنا وضعت وقتا مناسبا لتغطية احتياجاتي لدراسة العلوم. أنا أحسن إدارة الوقت لدراسة العلوم. أنا جيد جدا في إدارة الوقت لدراسة العلوم. أنا أنظم وقتي جيدا للتفوق الدراسي في العلوم عامة. أنا أعطي وقتا كافيا لدراسة العلوم وتفوقت فيها. أنا حصلت على وقت كاف في برنامج حياتي لدراسة العلوم بكفاءة. أنا صممت إطارا زمنيا جيدا في برنامج حياتي لدراسة العلوم والتقدم فيها. أنا إتبعت خطة دراسية جيدة جدا في إطار زمني واقعي لدراسة العلوم. أنا شخصية علمية في فكرها. أنا شخصية مثقفة. أنا شخصية مفيدة في أمتي. أنا قدراتي عالية على تحمل أعباء العمل وضغوطاته. أنا أحب عملي وأستمتع بالقيام بواجباته وناجح فيه. أنا شخصية مستمتعه في عملها.  أنا تفوقت في عملي. أنا كونت علاقات اجتماعية قوية في عملي. أنا شخصية محبوبة ومقبولة جدا وسط زملائي والمسؤولين في عملي. أنا شخصية متميزة في كل مجال أخوضه في عملي. أنا أجيد فن التعامل مع زملائي والمسؤولين في عملي. أنا ترقيت إلى درجة ورتبة عالية في عملي. أنا حصلت على التقدير والاحترام من زملائي والمسؤولين في عملي. أنا حصلت في عملي على تسهيلات وراحة بال وأجواء عمل تسعدني. أنا حصلت على ترقيات سريعة في عملي. أنا دائما فائز. أنا أبادر بشبابي قبل هرمي وصحتي قبل سقمي وغناي قبل فقري وحياتي قبل موتي. أنا أجيد الصمت. أنا حليم. أنا شخصية سريعة البديهة. أنا شخصية سريعة الاستيعاب. أنا شخصية سريعة الحفظ. أنا شخصية حسنة البصيرة. أنا قنوع. أنا أحب المال وأحب صنع الثروة. أنا ثري وأملك سيارة فخمة ومنزل جميل ورصيد مالي في البنك كبير. أنا أجيد صناعة الثروة. أنا ناجح في صناعة الثروة. أنا أفهم قيمة المال وأهميته. أنا أستمتع بصنع المال وفتح أبواب الرزق لي. أنا شخصية مرتاحة جدا في سعيي لامتلاك المال. أنا أقوم برعاية أموالي وإدارتها جيدا. أنا النجاح حليفي. أنا في طريقي إلى النجاح دائما. أنا نجحت في حياتي كلها وهذا حق لي. أنا حياتي سعيدة يملؤها المرح. أنا حياتي يغمرها الخير وتغشاها السكينة. أنا حياتي تميزت بالاستقرار التام. أنا أعيش في راحة نفسية عالية. أنا ربي سخر لي ما في السماوات والأرض وأسبغ علي نعمه ظاهرة وباطنة. أنا عقلي يخضع لي فقط ولغى كل الأفكار السلبية ورفض كل فكر سلبي. أنا ليس علي سلطان من طاقة سلبية. أنا تخلصت من كل طاقة سلبية فيني وشفيت من هذا المرض. أنا ارتحت من ضر الطاقات السلبية. أنا جسدي خال من الطاقات السلبية. أنا جسدي مغلق عن كل ضر من طاقة سلبية. أنا جسدي الآن طاقته متوازنة وإيجابية في جميع أجزائه.  أنا جسدي في حصن حصين عن الطاقات السلبية أجمع. أنا تخلصت من كل ضر من الطاقات السلبية. أنا أهملت الماضي السلبي وانطلقت إلى حياة خضراء كلها تفاؤل. أنا في حصن حصين عن ضر الطاقات السلبية أجمعها. أنا ثقتي بنفسي عظيمة. أنا أصون نفسي وأرتقي بها. أنا من خيار الناس ويذكرونني بخير دائما. أنا أحترم قيمة الوقت. أنا جيد جدا في تقييمي للوقت. أنا جيد جدا في إدارة الوقت. أنا أحسن إدارة الوقت. أنا وقتي ثمين جدا لا أهدره في أمور غير مهمة لحياتي في الدنيا والآخرة. أنا أطعت الله بحفظ الأوقات. أنا أعمل أقل ما يمكن وأنجح أكثر ما يمكن. أنا أعطي أولويات لنفسي وأهتم بها وأقوم برعايتها ودعمها. أنا أملك نفسي عند الغضب. أنا أكظم غيظي. أنا هادئ ومسترخ دائما. أنا أعصابي قوية. أنا أعصابي باردة. أنا عقلي بارد. أنا عقلي حكيم. أنا أملك نفسي في كل لحظات حياتي. أنا حازم وصارم وأصر على أهدافي. أنا توقفت عن جلد النفس. أنا أكافئ النفس بأشياء أحبها. أنا شخصية سعيدة جدا في عملها. أنا شفيت من اضطرابات الجهاز الحراري. أنا شفيت من الوهن والضعف في جسدي. أنا شفيت من التشتيت الفكري. أنا شفيت من كثرة السرحان. أنا شفيت من كثرة الكلام مع النفس. أنا شفيت من التشويش في مجال الرؤية. أنا شفيت من ارتجاف العين. أنا شفيت من أمراض أعصاب العين. أنا شفيت من نفض أعضاء الجسد. أنا شفيت من الإرهاق المزمن. أنا شفيت من التعب الشديد المزمن. أنا شفيت من تكرار حالات التعب المزمن. أنا شفيت من المرض في أعصابي. أنا شفيت من الشعور بالوهن العصبي. أنا شفيت من آلام العضلات والمفاصل والرقبة  والحلق. أنا شفيت من التقلصات العضلية والرعاش. أنا شفيت من صعوبة التوازن في المشي. أنا شفيت من مشاكل البلع. أنا شفيت من التنمل في فخذي ويدي وجسدي كله. أنا شفيت من القرحة والانقباضات في المعدة. أنا شفيت من الضعف الجنسي. أنا شفيت من التجشؤ الزائد. أنا شفيت من اضطرابات الجهاز الهضمي. أنا شفيت من الاضطرابات في المعدة. أنا تخلصت من التجشؤ الزائد. أنا ارتحت من مشكلة التجشؤ الزائد. أنا ليس عندي الآن تجشؤ زائد. أنا تجشئي طبيعي جدا الآن. أنا تخلصت من الطاقات السلبية المسببة للتجشؤ غير الطبيعي. أنا شفيت من الطاقات السلبية المسببة للتجشؤ الزائد. أنا شفيت من الطاقات السلبية المسببة للتجشؤ غير الطبيعي. أنا شفيت من الطاقات السلبية المسببة لاضطرابات المعدة لي. أنا شفيت من كل داء وسقم في جسدي أجمع. أنا أتحكم بلساني وأملكه في حديثي حتى في ساعات الغضب. أنا شخصيتي قوية لا يهزها كلام الناس. أنا عقلي الباطني يصدر الفكرة بعد التفكير الشامل بكل آثارها في الحياة. أتدبر الأمر قبل الفعل وأتميز بالأناة. أنا تميزت بعدم الازدواجية في الشخصية لحظة الغضب. أنا تميزت بحسن الخلق حتى في لحظات الغضب. أنا تميزت بعدم الازدواجية في الشخصية في حياتي كلها. أنا تميزت بحسن الخلق في كل لحظات حياتي. أنا قلبي أبيض صافٍ من كل حقد وشر دائما حتى وقت الغضب. أنا أي فكرة غير إيجابية أضرب بها عرض الحائط وان كانت من نفسي. أنا أهملت كل فكرة غير إيجابية سمعتها من الآخرين. أنا أهملت كل فكرة غير إيجابية سمعتها من نفسي. أنا أهملت كل فكرة غير إيجابية قرأتها. أنا عقلي الواعي يحمي عقلي الباطني بإهمال كل فكرة غير إيجابية وان كانت من نفسي. أنا تركيزي عال أثناء صلاتي. أنا صلاتي تفكر مع الله دائما وكلها خشوع لله. أنا صلاتي تنهاني عن الفحشاء والمنكر. أنا أحب الاستماع إلى المحاضرات الدينية وأجيد الانصات لها. أنا أصلي في المسجد وأستمتع بذلك.  أنا حافظت على قيام صلاة الليل. أنا أشعر براحة نفسية عالية في المسجد. أنا أشعر براحة نفسية عالية في مجالس ذكر الله. أنا أشعر براحة نفسية عالية عند قراءة القرآن والدعاء. أنا أشعر براحة نفسية عالية في صلاتي. أنا أحب الاستماع إلى المحاضرات الدينية وأجيد الانصات لها. أنا استمتعت بسماع القصائد والخواطر الدينية. أنا بكيت من خشية الله بكل يسر</w:t>
      </w:r>
      <w:r w:rsidRPr="007474CC">
        <w:rPr>
          <w:rFonts w:asciiTheme="majorBidi" w:eastAsia="Times New Roman" w:hAnsiTheme="majorBidi"/>
          <w:color w:val="FF0000"/>
          <w:sz w:val="12"/>
          <w:szCs w:val="12"/>
          <w:lang w:bidi="ar-OM"/>
        </w:rPr>
        <w:t>.</w:t>
      </w:r>
      <w:r w:rsidR="006B5DD4">
        <w:rPr>
          <w:rFonts w:asciiTheme="majorBidi" w:eastAsia="Times New Roman" w:hAnsiTheme="majorBidi" w:hint="cs"/>
          <w:color w:val="FF0000"/>
          <w:sz w:val="12"/>
          <w:szCs w:val="12"/>
          <w:rtl/>
          <w:lang w:bidi="ar-OM"/>
        </w:rPr>
        <w:t xml:space="preserve"> </w:t>
      </w:r>
      <w:r w:rsidRPr="007474CC">
        <w:rPr>
          <w:rFonts w:asciiTheme="majorBidi" w:eastAsia="Times New Roman" w:hAnsiTheme="majorBidi"/>
          <w:color w:val="FF0000"/>
          <w:sz w:val="12"/>
          <w:szCs w:val="12"/>
          <w:rtl/>
          <w:lang w:bidi="ar-OM"/>
        </w:rPr>
        <w:t>أنا ذاكرتي جيدة في حفظ الآيات القرآنية. أنا أحفظ القرآن بيسر الآن. أنا حافظت على عدم نسيان ما حفظت من القرآن لعمري كله. أنا حافظت على ستر عورتي أمام الناس. أنا التزمت بستر عورتي أمام الناس. أنا حرصت على ستر عورتي أمام الناس. أنا أجيد ستر عورتي أمام الناس. أنا تركيزي عال للحفاظ على ستر عورتي أمام الناس. أنا أتقي الله بستر عورتي أمام الناس. أنا أطعت الله بستر عورتي أمام الناس. أنا أحب ستر عورتي أمام الناس. أنا أتقنت ستر عورتي أمام الناس. أنا تخلصت من عادة كشف العورة أمام الناس. أنا عورتي دائما مستورة أمام الناس. أنا قدراتي في الذاكرة عالية. أنا شخصية درجة وعيها للأمور عالية. أنا طلاقتي في حديثي عالية. أنا قدراتي الإبداعية عالية. أنا قدراتي العملية عالية. أنا أجيد التأمل. أنا أجيد التدبر. أنا أجيد التفكر. أنا أجيد إدراك مطلوبي. أنا أجيد الوصول إلى الحقائق. أنا أنظر في عواقب الأمور دائما. أنا أتفكر في خلق الله. أنا أدقق النظر في خلق الله من أجل الاتعاظ والتذكر. أنا تفكري شامل ويصل بي إلى أواخر دلالات الأفكار ومراميها البعيدة. أنا تفكري واقعي ويصل بي إلى حقائق الأمور. أنا أدرك مغزى الأفكار حولي ومقاصدها الحق. أنا قلبي حي ويقظ دائما. أنا عقلي منفتح ومستجيب للحقائق دائما. أنا إحساسي دقيق ومرهف دائما. أنا أحسن التدبر الدنيوي والديني. أنا وقيت نفسي الوقوع في الخطأ من خلال التدبر في أمور حياتي. أنا مخي نموه يتحسن. أنا مخي نموه ممتاز. أنا مخي معدل نموه عال. أنا ثقتي بشفائي من المرض كبيرة. أنا يقيني بشفائي من المرض كبير. أنا اعتقادي بشفائي من المرض عال. أنا أعتقد وبقوة أن قدراتي عالية في علاج نفسي بنفسي بذاتي البشرية. أنا أعتقد وبقوة أن قدراتي عالية على تطوير نفسي بنفسي بذاتي البشرية. أنا أعتقد وبقوة أن قدراتي عالية على تسيير أمور حياتي أجمع بذاتي البشرية. أنا قدراتي عالية على علاج انفعالاتي. أنا قاومت كل انفعال تعرضت له. أنا تركت كل الانفعالات السيئة. أنا تخليت عن الانفعالات السيئة. أنا توقفت عن تكرار الانفعالات السيئة بإرادة عالية وقوية. أنا توقفت عن الإصرار على الانفعالات السيئة. أنا توقفت عن ظلم نفسي. أنا خوفي وقلقي وترددي وحزني اضمحل واختفى. أنا مشاعري كلها تفاؤل واطمئنان وسعادة ونجاح الآن</w:t>
      </w:r>
      <w:r>
        <w:rPr>
          <w:rFonts w:asciiTheme="majorBidi" w:eastAsia="Times New Roman" w:hAnsiTheme="majorBidi" w:hint="cs"/>
          <w:color w:val="FF0000"/>
          <w:sz w:val="12"/>
          <w:szCs w:val="12"/>
          <w:rtl/>
          <w:lang w:bidi="ar-OM"/>
        </w:rPr>
        <w:t>.</w:t>
      </w:r>
      <w:r w:rsidRPr="007474CC">
        <w:rPr>
          <w:rFonts w:asciiTheme="majorBidi" w:eastAsia="Times New Roman" w:hAnsiTheme="majorBidi"/>
          <w:color w:val="FF0000"/>
          <w:sz w:val="12"/>
          <w:szCs w:val="12"/>
          <w:lang w:bidi="ar-OM"/>
        </w:rPr>
        <w:t xml:space="preserve"> </w:t>
      </w:r>
      <w:r w:rsidRPr="007474CC">
        <w:rPr>
          <w:rFonts w:asciiTheme="majorBidi" w:eastAsia="Times New Roman" w:hAnsiTheme="majorBidi"/>
          <w:color w:val="FF0000"/>
          <w:sz w:val="12"/>
          <w:szCs w:val="12"/>
          <w:rtl/>
          <w:lang w:bidi="ar-OM"/>
        </w:rPr>
        <w:t>أنا عالجت انفعالاتي. أنا أثق في قدرتي على إدارة انفعالاتي. أنا عقلي رفض دخول الرسائل السلبية إلى دماغي. أنا عقلي رفض دخول الرسائل المظلمة إلى دماغي. أنا عقلي رفض دخول الرسائل المحبطة إلى دماغي. أنا عقلي رفض دخول الرسائل المحزنة إلى دماغي. أنا عقلي رفض دخول الرسائل المضعفة إلى دماغي. أنا عقلي رفض دخول الرسائل المزعزعة إلى دماغي. أنا عقلي رفض دخول الرسائل الباطلة إلى دماغي. أنا عقلي رفض دخول الرسائل الفاشلة إلى دماغي. أنا عقلي رفض دخول الرسائل المنحرفة عن الحق إلى دماغي. أنا عقلي رفض دخول الرسائل البعيدة عن الحق إلى دماغي. أنا عقلي رفض دخول الرسائل المحاربة للحق إلى دماغي. أنا عقلي يسمح للرسائل المضيئة والإيجابية بالدخول إلى دماغي فقط. أنا مسيطر على انفعالاتي دائما. أنا مسيطر على مشاعري دائما. أنا مسيطر على عواطفي دائما. أنا متحكم بانفعالاتي دائما. أنا متحكم بمشاعري دائما. أنا متحكم بعواطفي دائما. أنا ضبطت انفعالاتي للارتقاء بنفسي. أنا ضبطت مشاعري للارتقاء بنفسي. أنا ضبطت عواطفي للارتقاء بنفسي. أنا عقلي الباطني يحسن إدارة انفعالاتي. أنا عقلي الباطني يحسن إدارة مشاعري. أنا عقلي الباطني يحسن إدارة عواطفي. أنا عقلي الباطني جيد جدا في إدارة تصرفاتي. أنا عقلي الباطني جيد جدا في إدارة سلوكي. أنا عقلي الباطني جيد جدا في إدارة أعمالي. أنا شخصية هادئة ومتزنة وبعيدةً عن الانفعالات. أنا أقبل تغيير طريق سلكت فيه وفشلت وحققت بذلك نجاحي المطلوب. أنا غيرت كل طريق سلكت فيه وفشلت وتحقق نجاحي المطلوب. أنا تحولت بعيدا عن كل طريق سلكت فيه وفشلت وسلكت طريق آخر حقق نجاحي المطلوب. أنا أعتقد أني شخصية ناجحة في الحياة. أنا اعتقادي بنجاحي في أمور حياتي قوي جدا. أنا شفيت من المرض النفسي بنفسي. أنا عالجت سلوكياتي السيئة بنفسي. أنا شخصية قوية نفسيا وحسنة سلوكيا. أنا قدراتي الذهنية تطورت. أنا قدراتي على التعامل مع الآخرين وكسب ثقتهم تطورت. أنا قدراتي على خطاب الآخرين تطورت. أنا قدراتي على التعبير عما أريد تطورت. أنا قدراتي على الحفظ تطورت. أنا قدراتي على الفهم والإدراك تطورت. أنا شفيت من اضطراب إفراز الهرمونات في جسدي. أنا جسدي يفرز الهرمونات كاملة بمستويات صحية طوال اليوم. أنا شفيت من الخلل في وظائف أعضاء جسدي كله. أنا فكري الباطني إيجابي ومستقر الآن. أنا توقفت عن العناد الباطني لنفسي. أنا شفيت من العناد الباطني. أنا شخصية منفتحة في فكرها الباطني. أنا كلامي فيه رضا الخالق تعالى. أنا أختار الطيب من القول وأجتنب الخبيث منه. أنا أتجنب فضول الكلام. أنا أجيد فن التعامل مع عائلتي. أنا أحسن تدبير الأمور العائلية. أنا شخصية نظيفة وجميلة الشكل والمظهر. أنا شخصية كريمة. أنا شخصية اقتصاديه وغير مسرفة. أنا تميزت بالحكمة في مواجهة الحالات الطارئة. أنا تميزت بالسداد والصواب ووضع الأمور في مواضعها. أنا أجادل بالتي هي أحسن. أنا أضرب أحسن الأمثلة لبيان الإستدلال. أنا أجيد التمييز بين الحق والباطل. أنا أجيد الموعظة الحسنة. أنا شفيت من الإنحراف الفكري. أنا شفيت من الخلل في التماسك بين الأفكار. أنا شفيت من الازدواجية الفكرية. أنا أفكاري خاضعة لقاعدة مركزية واحدة. أنا أفكاري الباطنية جميعها متوافقه دوما. أنا بنيتي الفكرية مستقرة. أنا شفيت من تناقض العواطف. أنا شفيت من الانحراف العاطفي. أنا شفيت من إزدواجية العاطفة</w:t>
      </w:r>
      <w:r>
        <w:rPr>
          <w:rFonts w:asciiTheme="majorBidi" w:eastAsia="Times New Roman" w:hAnsiTheme="majorBidi" w:hint="cs"/>
          <w:color w:val="FF0000"/>
          <w:sz w:val="12"/>
          <w:szCs w:val="12"/>
          <w:rtl/>
          <w:lang w:bidi="ar-OM"/>
        </w:rPr>
        <w:t xml:space="preserve">. </w:t>
      </w:r>
      <w:r w:rsidRPr="007474CC">
        <w:rPr>
          <w:rFonts w:asciiTheme="majorBidi" w:eastAsia="Times New Roman" w:hAnsiTheme="majorBidi"/>
          <w:color w:val="FF0000"/>
          <w:sz w:val="12"/>
          <w:szCs w:val="12"/>
          <w:rtl/>
          <w:lang w:bidi="ar-OM"/>
        </w:rPr>
        <w:t>أنا عاطفتي خاضعة لقاعدة مركزية واحدة. أنا عاطفتي كلها متوافقه دوما. أنا بنيتي العاطفية مستقرة. أنا شفيت من تناقض سلوكياتي. أنا شفيت من الانحراف السلوكي. أنا شفيت من ازدواجية السلوكيات. أنا سلوكياتي خاضعة لقاعدة مركزية واحدة. أنا سلوكياتي كلها متوافقه دوما. أنا بنيتي السلوكية مستقرة. أنا هندستي النفسية بناؤها متماسك ومستقر. أنا هندستي النفسية بناؤها صلب وبديع. أنا هندستي النفسية بناؤها قوي وثابت وجميل. أنا أحب الناصحين والمحذرين لي وأنصت لهم. أنا منظومتي الفكرية والثقافية تحل مشكلات حياتي وتأخذ بي إلى النجاح. أنا مؤمن يأمر بالمعروف وينهى عن المنكر. أنا مؤمن ناصح لغيري. أنا عاطفتي مرتبطة بالله تعالى. أنا عاطفتي تنفتح على كل الامتدادات المرتبطة بالله تعالى. أنا عاطفتي تنفتح على كل المفاهيم الإيمانية. أنا عاطفتي تنفتح على كل الإيجابيات في الحياة. أنا أحب تقوى الله وأبغض الفسوق. أنا أحب الإيمان وأبغض الكفر والنفاق. أنا أحب العدل و أبغض الظلم. أنا أحب المعروف وأبغض المنكر. أنا أحب طاعة الله وأبغض المعصية. أنا أحب الاستقامة وأبغض الانحراف. أنا أحب كل خير لي وأبغض كل شر لي. أنا فكري يميل إلى الالتزام بتعاليم الإسلام وأوامره وأحكامه. أنا عقلي الباطني برمجته تحوي الالتزام بتعاليم الإسلام وأوامره وأحكامه. أنا سلوكياتي ملتزمة بتعاليم الإسلام وأوامره وأحكامه. أنا سموت بذاتي لدخول الجنة. أنا حفزتني الجنة للعمل اتجاها. أنا أعمل في حياتي لأنال أجرة جنة النعيم يوم الدين. أنا لزمت صراطا مستقيما لجنة النعيم. أنا لزمت المنهج الإلاهي لصناعة السعادة. أنا أستشعر دائما أن الله حاضر معي ويرى ويسمع أين ما كنت. أنا قلبي يعي أن الله معي أين ما كنت. أنا يقيني بوجود الله معي أين ما كنت كبير وأعمل به في كل أجزاء حياتي. أنا يقظ لوجود الله معي أين ما كنت. أنا أحترم الله وأعظمه. أنا ما فعلت شيئا إلا ورأيت الله قبله وبعده ومعه. أنا إلتزمت بالشرع الإلاهي الحنيف. أنا إلتزمت بعبادة الله في حياتي. أنا إلتزمت بعقيدتي الإسلامية. أنا قلبي عاش بذكر الله. أنا عبادتي لله إقرارا قلبيا وحركة وجدانية. أنا عبادتي لله تسليم مطلق وخضوع كلي وإستسلام لله في محرابي. أنا أستحضر المضامين والأبعاد المعنوية للعبادة. أنا ألتفت إلى كمال العبادة. أنا أستشعر لذة العبادة. أنا عقلي الباطني مطيع لكل أمر لله. أنا شخصية صامدة أمام الصعاب. أنا أحب الجمال. أنا حسن الخلق. أنا حسن القول. أنا شخصية تميزت بجمال الروح. أنا شخصية تميزت بجمال الأخلاق. أنا شخصية تميزت برقة القلب. أنا شخصية تميزت بدعابة الحس. أنا شخصية تميزت بالسمو الذاتي. أنا شخصية تميزت بالروحانية العالية. أنا شخصية تميزت بالجمال المعنوي. أنا أستشعر السعادة المعنوية في حياتي. أنا أعيش في سعادة معنوية عالية. أنا أعيش في سعادة حسية عالية. أنا أعيش في سعادة كاملة. أنا قلبي يعيش الانتصار والعزم والعزة. أنا غيرت باطني إلى صور إيجابية. أنا تغير ظاهري إلى صور إيجابية. أنا تغيرت سلوكي إلى صور إيجابية. أنا أميز أخطائي وأتفاداها للوصول إلى النجاح. أنا أستخلص الدروس من أخطائي. أنا أفكر في النجاح. أنا أتحدث عن النجاح. أنا أعلنت العصيان على الفشل. أنا تجاهلت كل ذكريات الفشل السابقة وأذكر نفسي بنجاحاتي. أنا محيت ما علق بذاكرتي من حالات ذهنية سلبية سابقة. أنا محيت كل رسالة سلبية في عقلي الباطني. أنا محيت كل تسجيل سلبي في عقلي الباطني. أنا نظفت عقلي الباطني من الحالات الذهنية السلبية. أنا نظفت عقلي الباطني من الرسائل السلبية أجمع. أنا نظفت عقلي الباطني من كل تسجيل سلبي. أنا بدأت مسيرتي في الحياة الآن على أساس نظيف وجديد</w:t>
      </w:r>
      <w:r w:rsidR="006B5DD4">
        <w:rPr>
          <w:rFonts w:asciiTheme="majorBidi" w:eastAsia="Times New Roman" w:hAnsiTheme="majorBidi" w:hint="cs"/>
          <w:color w:val="FF0000"/>
          <w:sz w:val="12"/>
          <w:szCs w:val="12"/>
          <w:rtl/>
          <w:lang w:bidi="ar-OM"/>
        </w:rPr>
        <w:t>.</w:t>
      </w:r>
      <w:r w:rsidRPr="007474CC">
        <w:rPr>
          <w:rFonts w:asciiTheme="majorBidi" w:eastAsia="Times New Roman" w:hAnsiTheme="majorBidi"/>
          <w:color w:val="FF0000"/>
          <w:sz w:val="12"/>
          <w:szCs w:val="12"/>
          <w:lang w:bidi="ar-OM"/>
        </w:rPr>
        <w:t xml:space="preserve"> </w:t>
      </w:r>
      <w:r w:rsidRPr="007474CC">
        <w:rPr>
          <w:rFonts w:asciiTheme="majorBidi" w:eastAsia="Times New Roman" w:hAnsiTheme="majorBidi"/>
          <w:color w:val="FF0000"/>
          <w:sz w:val="12"/>
          <w:szCs w:val="12"/>
          <w:rtl/>
          <w:lang w:bidi="ar-OM"/>
        </w:rPr>
        <w:t>أنا لا أرضى بأقل من النجاح. أنا اتخذت قرارا بالنجاح في حياتي.  أنا أصر على النجاح في حياتي ومصمم على ذلك. أنا أفكر بالنجاح فقط حين أقدم على عمل جديد. أنا عقلي الباطني معبأ بروح النصر وإرادة النجاح. أنا ربيت نفسي على النجاح. أنا أمتلك طاقة هائلة تكفي لمواجهة كل الصعاب والمشاكل. أنا أتصور خطوات عملي مسبقا. أنا أفكر بما يجب علي فعله سلفا. أنا أنجز أعمالي بأقل تعب ممكن. أنا أقلد الناجحين. أنا فطرتي سليمة. أنا لدي القدرة على الإتيان بالأحكام الصائبة في مختلف شؤون الحياة. أنا أركز على الأفكار الجوهرية في كل موضوع يطرح. أنا أنبذ التفاهات والأشياء الهامشية وسفاسف الأمور. أنا حولت أخطائي إلى خطوات في طريق النجاح. أنا أبدأ العمل بما هو ضروري. أنا أتدرج في عملي للوصول إلى أهدافي بناء على الإمكانيات المتوفرة. أنا أبدأ بالممكن ليستسلم لي المستحيل. أنا أصبح إلي المستحيل ممكنا. أنا فتحت آفاق جديدة في الحياة. أنا أقوم برعاية الآخرين. أنا لدي القدرة على التأثير في الناس. أنا لدي القدرة على أن أحمل الناس على عمل ما أريده منهم. أنا لدي قوة الإقناع. أنا أظهر بمظهر جميل أمام الناس دائما. أنا أجيد وضع حجج قوية. أنا أجيد فن الحوار. أنا أجيد أن أطرق في المرء ما يثيره. أنا أجيد فن الإصغاء. أنا أجيد فن التفاوض. أنا مستمع جيد للآخرين. أنا أحاول فهم مضمون كلام الآخرين. أنا أبادر بتحريك الآخرين بما يؤثر فيهم. أنا أواجه ضغوطات الحياة بالحكمة والموعظة الحسنة. أنا أدرس توقعاتي جيدا قبل حدوثها ومواجهة ضغوطاتها. أنا أركب ضغوطات الحياة لفتح فرص جديدة في الحياة والنجاح فيها. أنا أفعل كل ما يساعدني على الاسترخاء للتقدم في الحياة والنجاح فيها. أنا أتريث حين أكون تحت وطأة الضغط المتطاول حتى تهدأ الأمور. أنا أستمد العون من الأهل والأصدقاء. أنا أتعلم من أبطال التاريخ. أنا توقفت عن تكبير المشكلات. أنا أهتم بطعامي وإستراحتي. أنا أروح عن نفسي عندما تزداد ضغوطات الحياة. أنا توقفت عن ضغط نفسي بالأعمال. أنا أستغل الفرص التي تمر علي دائما. أنا أنجح مع قليل من الجهد فقط. أنا فتحت أمامي أبواب النجاح. أنا أحب المغامرة. أنا أجيد استخدام فن الارتجال. أنا أجرب ما لم يجربه غيري. أنا طاقتي لاكتشاف أمور جديدة عالية. أنا أجيد فن التعامل مع المفاجآت .أنا أجيد خلق تكتيكات جديدة في وقت قصير .أنا أجيد اتخاذ قرارات سريعة صائبة .أنا شخصية ردة فعلها جيدة في الحالات الطارئة .أنا فكري حاضر في الأزمات. أنا نفسيتي قوية وصلبة في المواقف الحرجة أجمع . أنا أستفيد من الظروف غير المتوقعة. أنا أحب أن أصلح عيوبي. أنا ميزت عيوبي. أنا أصلحت عيوبي. أنا لانت عريكتي. أنا منفتح على الآخرين في كل المواضيع.</w:t>
      </w:r>
      <w:r w:rsidR="00842A03">
        <w:rPr>
          <w:rFonts w:asciiTheme="majorBidi" w:eastAsia="Times New Roman" w:hAnsiTheme="majorBidi" w:hint="cs"/>
          <w:color w:val="FF0000"/>
          <w:sz w:val="12"/>
          <w:szCs w:val="12"/>
          <w:rtl/>
          <w:lang w:bidi="ar-OM"/>
        </w:rPr>
        <w:t xml:space="preserve"> </w:t>
      </w:r>
      <w:r w:rsidRPr="007474CC">
        <w:rPr>
          <w:rFonts w:asciiTheme="majorBidi" w:eastAsia="Times New Roman" w:hAnsiTheme="majorBidi"/>
          <w:color w:val="FF0000"/>
          <w:sz w:val="12"/>
          <w:szCs w:val="12"/>
          <w:rtl/>
          <w:lang w:bidi="ar-OM"/>
        </w:rPr>
        <w:t xml:space="preserve">أنا شخصية مؤمنة هينة لينة. أنا شخصية مؤمنة تأنس النفوس بها. أنا شخصية مؤمنة تستدم من قومها المحبة. أنا أدرك مقاصدي بالرفق. أنا تسهل أمامي الصعب بالرفق. أنا استعملت الرفق واستدريت الرزق. أنا لطيف في تعاملاتي مع الآخرين. أنا كسبت النجاح بمرونتي. </w:t>
      </w:r>
      <w:r w:rsidR="00BA386B" w:rsidRPr="00397CB1">
        <w:rPr>
          <w:rFonts w:asciiTheme="majorBidi" w:eastAsia="Times New Roman" w:hAnsiTheme="majorBidi" w:cs="Arial" w:hint="cs"/>
          <w:color w:val="FF0000"/>
          <w:sz w:val="12"/>
          <w:szCs w:val="12"/>
          <w:rtl/>
        </w:rPr>
        <w:t>أنا</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شفيت</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من</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العقم</w:t>
      </w:r>
      <w:r w:rsidR="00BA386B" w:rsidRPr="00397CB1">
        <w:rPr>
          <w:rFonts w:asciiTheme="majorBidi" w:eastAsia="Times New Roman" w:hAnsiTheme="majorBidi" w:cs="Arial"/>
          <w:color w:val="FF0000"/>
          <w:sz w:val="12"/>
          <w:szCs w:val="12"/>
        </w:rPr>
        <w:t>.</w:t>
      </w:r>
      <w:r w:rsidR="00BA386B">
        <w:rPr>
          <w:rFonts w:asciiTheme="majorBidi" w:eastAsia="Times New Roman" w:hAnsiTheme="majorBidi" w:cs="Arial" w:hint="cs"/>
          <w:color w:val="FF0000"/>
          <w:sz w:val="12"/>
          <w:szCs w:val="12"/>
          <w:rtl/>
        </w:rPr>
        <w:t xml:space="preserve"> </w:t>
      </w:r>
      <w:r w:rsidR="00BA386B" w:rsidRPr="00397CB1">
        <w:rPr>
          <w:rFonts w:asciiTheme="majorBidi" w:eastAsia="Times New Roman" w:hAnsiTheme="majorBidi" w:cs="Arial" w:hint="cs"/>
          <w:color w:val="FF0000"/>
          <w:sz w:val="12"/>
          <w:szCs w:val="12"/>
          <w:rtl/>
        </w:rPr>
        <w:t>أنا</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شفيت</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من</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الإختلال</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في</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الجينات</w:t>
      </w:r>
      <w:r w:rsidR="00BA386B" w:rsidRPr="00397CB1">
        <w:rPr>
          <w:rFonts w:asciiTheme="majorBidi" w:eastAsia="Times New Roman" w:hAnsiTheme="majorBidi" w:cs="Arial"/>
          <w:color w:val="FF0000"/>
          <w:sz w:val="12"/>
          <w:szCs w:val="12"/>
        </w:rPr>
        <w:t>.</w:t>
      </w:r>
      <w:r w:rsidR="00BA386B">
        <w:rPr>
          <w:rFonts w:asciiTheme="majorBidi" w:eastAsia="Times New Roman" w:hAnsiTheme="majorBidi" w:cs="Arial" w:hint="cs"/>
          <w:color w:val="FF0000"/>
          <w:sz w:val="12"/>
          <w:szCs w:val="12"/>
          <w:rtl/>
        </w:rPr>
        <w:t xml:space="preserve"> </w:t>
      </w:r>
      <w:r w:rsidR="00BA386B" w:rsidRPr="00397CB1">
        <w:rPr>
          <w:rFonts w:asciiTheme="majorBidi" w:eastAsia="Times New Roman" w:hAnsiTheme="majorBidi" w:cs="Arial" w:hint="cs"/>
          <w:color w:val="FF0000"/>
          <w:sz w:val="12"/>
          <w:szCs w:val="12"/>
          <w:rtl/>
        </w:rPr>
        <w:t>أنا</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شفيت</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من</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أمراض</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الجهاز</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التناسلي</w:t>
      </w:r>
      <w:r w:rsidR="00BA386B" w:rsidRPr="00397CB1">
        <w:rPr>
          <w:rFonts w:asciiTheme="majorBidi" w:eastAsia="Times New Roman" w:hAnsiTheme="majorBidi" w:cs="Arial"/>
          <w:color w:val="FF0000"/>
          <w:sz w:val="12"/>
          <w:szCs w:val="12"/>
        </w:rPr>
        <w:t>.</w:t>
      </w:r>
      <w:r w:rsidR="00BA386B">
        <w:rPr>
          <w:rFonts w:asciiTheme="majorBidi" w:eastAsia="Times New Roman" w:hAnsiTheme="majorBidi" w:cs="Arial" w:hint="cs"/>
          <w:color w:val="FF0000"/>
          <w:sz w:val="12"/>
          <w:szCs w:val="12"/>
          <w:rtl/>
        </w:rPr>
        <w:t xml:space="preserve"> </w:t>
      </w:r>
      <w:r w:rsidR="00BA386B" w:rsidRPr="00397CB1">
        <w:rPr>
          <w:rFonts w:asciiTheme="majorBidi" w:eastAsia="Times New Roman" w:hAnsiTheme="majorBidi" w:cs="Arial" w:hint="cs"/>
          <w:color w:val="FF0000"/>
          <w:sz w:val="12"/>
          <w:szCs w:val="12"/>
          <w:rtl/>
        </w:rPr>
        <w:t>أنا</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جهازي</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التناسلي</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خالي</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من</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الطاقات</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السلبية</w:t>
      </w:r>
      <w:r w:rsidR="00BA386B" w:rsidRPr="00397CB1">
        <w:rPr>
          <w:rFonts w:asciiTheme="majorBidi" w:eastAsia="Times New Roman" w:hAnsiTheme="majorBidi" w:cs="Arial"/>
          <w:color w:val="FF0000"/>
          <w:sz w:val="12"/>
          <w:szCs w:val="12"/>
        </w:rPr>
        <w:t>.</w:t>
      </w:r>
      <w:r w:rsidR="00BA386B">
        <w:rPr>
          <w:rFonts w:asciiTheme="majorBidi" w:eastAsia="Times New Roman" w:hAnsiTheme="majorBidi" w:cs="Arial" w:hint="cs"/>
          <w:color w:val="FF0000"/>
          <w:sz w:val="12"/>
          <w:szCs w:val="12"/>
          <w:rtl/>
        </w:rPr>
        <w:t xml:space="preserve"> </w:t>
      </w:r>
      <w:r w:rsidR="00BA386B" w:rsidRPr="00397CB1">
        <w:rPr>
          <w:rFonts w:asciiTheme="majorBidi" w:eastAsia="Times New Roman" w:hAnsiTheme="majorBidi" w:cs="Arial" w:hint="cs"/>
          <w:color w:val="FF0000"/>
          <w:sz w:val="12"/>
          <w:szCs w:val="12"/>
          <w:rtl/>
        </w:rPr>
        <w:t>أنا</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جهازي</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التناسلي</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يعمل</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بكفاءة</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عالية</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طوال</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اليوم</w:t>
      </w:r>
      <w:r w:rsidR="00BA386B" w:rsidRPr="00397CB1">
        <w:rPr>
          <w:rFonts w:asciiTheme="majorBidi" w:eastAsia="Times New Roman" w:hAnsiTheme="majorBidi" w:cs="Arial"/>
          <w:color w:val="FF0000"/>
          <w:sz w:val="12"/>
          <w:szCs w:val="12"/>
        </w:rPr>
        <w:t>.</w:t>
      </w:r>
      <w:r w:rsidR="00BA386B">
        <w:rPr>
          <w:rFonts w:asciiTheme="majorBidi" w:eastAsia="Times New Roman" w:hAnsiTheme="majorBidi" w:cs="Arial" w:hint="cs"/>
          <w:color w:val="FF0000"/>
          <w:sz w:val="12"/>
          <w:szCs w:val="12"/>
          <w:rtl/>
        </w:rPr>
        <w:t xml:space="preserve"> </w:t>
      </w:r>
      <w:r w:rsidR="00BA386B" w:rsidRPr="00397CB1">
        <w:rPr>
          <w:rFonts w:asciiTheme="majorBidi" w:eastAsia="Times New Roman" w:hAnsiTheme="majorBidi" w:cs="Arial" w:hint="cs"/>
          <w:color w:val="FF0000"/>
          <w:sz w:val="12"/>
          <w:szCs w:val="12"/>
          <w:rtl/>
        </w:rPr>
        <w:t>أنا</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جهازي</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التناسلي</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سليم وقوي ونشط</w:t>
      </w:r>
      <w:r w:rsidR="00BA386B" w:rsidRPr="00397CB1">
        <w:rPr>
          <w:rFonts w:asciiTheme="majorBidi" w:eastAsia="Times New Roman" w:hAnsiTheme="majorBidi" w:cs="Arial"/>
          <w:color w:val="FF0000"/>
          <w:sz w:val="12"/>
          <w:szCs w:val="12"/>
        </w:rPr>
        <w:t>.</w:t>
      </w:r>
      <w:r w:rsidR="00BA386B">
        <w:rPr>
          <w:rFonts w:asciiTheme="majorBidi" w:eastAsia="Times New Roman" w:hAnsiTheme="majorBidi" w:cs="Arial" w:hint="cs"/>
          <w:color w:val="FF0000"/>
          <w:sz w:val="12"/>
          <w:szCs w:val="12"/>
          <w:rtl/>
        </w:rPr>
        <w:t xml:space="preserve"> </w:t>
      </w:r>
      <w:r w:rsidR="00BA386B" w:rsidRPr="00397CB1">
        <w:rPr>
          <w:rFonts w:asciiTheme="majorBidi" w:eastAsia="Times New Roman" w:hAnsiTheme="majorBidi" w:cs="Arial" w:hint="cs"/>
          <w:color w:val="FF0000"/>
          <w:sz w:val="12"/>
          <w:szCs w:val="12"/>
          <w:rtl/>
        </w:rPr>
        <w:t>أنا</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جهازي</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التناسلي</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قدرته</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على</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الإنجاب</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عالية</w:t>
      </w:r>
      <w:r w:rsidR="00BA386B" w:rsidRPr="00397CB1">
        <w:rPr>
          <w:rFonts w:asciiTheme="majorBidi" w:eastAsia="Times New Roman" w:hAnsiTheme="majorBidi" w:cs="Arial"/>
          <w:color w:val="FF0000"/>
          <w:sz w:val="12"/>
          <w:szCs w:val="12"/>
        </w:rPr>
        <w:t>.</w:t>
      </w:r>
      <w:r w:rsidR="00BA386B">
        <w:rPr>
          <w:rFonts w:asciiTheme="majorBidi" w:eastAsia="Times New Roman" w:hAnsiTheme="majorBidi" w:cs="Arial" w:hint="cs"/>
          <w:color w:val="FF0000"/>
          <w:sz w:val="12"/>
          <w:szCs w:val="12"/>
          <w:rtl/>
        </w:rPr>
        <w:t xml:space="preserve"> </w:t>
      </w:r>
      <w:r w:rsidR="00BA386B" w:rsidRPr="00397CB1">
        <w:rPr>
          <w:rFonts w:asciiTheme="majorBidi" w:eastAsia="Times New Roman" w:hAnsiTheme="majorBidi" w:cs="Arial" w:hint="cs"/>
          <w:color w:val="FF0000"/>
          <w:sz w:val="12"/>
          <w:szCs w:val="12"/>
          <w:rtl/>
        </w:rPr>
        <w:t>أنا</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جهازي</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التناسلي</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في</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حصن</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حصين</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عن</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كل</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طاقة</w:t>
      </w:r>
      <w:r w:rsidR="00BA386B" w:rsidRPr="00397CB1">
        <w:rPr>
          <w:rFonts w:asciiTheme="majorBidi" w:eastAsia="Times New Roman" w:hAnsiTheme="majorBidi" w:cs="Arial"/>
          <w:color w:val="FF0000"/>
          <w:sz w:val="12"/>
          <w:szCs w:val="12"/>
          <w:rtl/>
        </w:rPr>
        <w:t xml:space="preserve"> </w:t>
      </w:r>
      <w:r w:rsidR="00BA386B" w:rsidRPr="00397CB1">
        <w:rPr>
          <w:rFonts w:asciiTheme="majorBidi" w:eastAsia="Times New Roman" w:hAnsiTheme="majorBidi" w:cs="Arial" w:hint="cs"/>
          <w:color w:val="FF0000"/>
          <w:sz w:val="12"/>
          <w:szCs w:val="12"/>
          <w:rtl/>
        </w:rPr>
        <w:t>سلبية</w:t>
      </w:r>
      <w:r w:rsidR="00BA386B" w:rsidRPr="00397CB1">
        <w:rPr>
          <w:rFonts w:asciiTheme="majorBidi" w:eastAsia="Times New Roman" w:hAnsiTheme="majorBidi" w:cs="Arial"/>
          <w:color w:val="FF0000"/>
          <w:sz w:val="12"/>
          <w:szCs w:val="12"/>
        </w:rPr>
        <w:t>.</w:t>
      </w:r>
      <w:r w:rsidR="00BA386B">
        <w:rPr>
          <w:rFonts w:asciiTheme="majorBidi" w:eastAsia="Times New Roman" w:hAnsiTheme="majorBidi" w:cs="Arial" w:hint="cs"/>
          <w:color w:val="FF0000"/>
          <w:sz w:val="12"/>
          <w:szCs w:val="12"/>
          <w:rtl/>
        </w:rPr>
        <w:t xml:space="preserve"> </w:t>
      </w:r>
      <w:r w:rsidR="00BA386B" w:rsidRPr="00BA386B">
        <w:rPr>
          <w:rFonts w:asciiTheme="majorBidi" w:eastAsia="Times New Roman" w:hAnsiTheme="majorBidi" w:cs="Arial"/>
          <w:color w:val="FF0000"/>
          <w:sz w:val="12"/>
          <w:szCs w:val="12"/>
          <w:rtl/>
        </w:rPr>
        <w:t>أنا أملك القدرة على إنجاب البنين</w:t>
      </w:r>
      <w:r w:rsidR="00BA386B">
        <w:rPr>
          <w:rFonts w:asciiTheme="majorBidi" w:eastAsia="Times New Roman" w:hAnsiTheme="majorBidi" w:cs="Arial" w:hint="cs"/>
          <w:color w:val="FF0000"/>
          <w:sz w:val="12"/>
          <w:szCs w:val="12"/>
          <w:rtl/>
        </w:rPr>
        <w:t xml:space="preserve"> </w:t>
      </w:r>
      <w:r w:rsidR="00BA386B" w:rsidRPr="00BA386B">
        <w:rPr>
          <w:rFonts w:asciiTheme="majorBidi" w:eastAsia="Times New Roman" w:hAnsiTheme="majorBidi" w:cs="Arial"/>
          <w:color w:val="FF0000"/>
          <w:sz w:val="12"/>
          <w:szCs w:val="12"/>
        </w:rPr>
        <w:t>.</w:t>
      </w:r>
      <w:r w:rsidR="00BA386B" w:rsidRPr="00BA386B">
        <w:rPr>
          <w:rFonts w:asciiTheme="majorBidi" w:eastAsia="Times New Roman" w:hAnsiTheme="majorBidi" w:cs="Arial"/>
          <w:color w:val="FF0000"/>
          <w:sz w:val="12"/>
          <w:szCs w:val="12"/>
          <w:rtl/>
        </w:rPr>
        <w:t xml:space="preserve">أنا </w:t>
      </w:r>
      <w:r w:rsidR="00BA386B">
        <w:rPr>
          <w:rFonts w:asciiTheme="majorBidi" w:eastAsia="Times New Roman" w:hAnsiTheme="majorBidi" w:cs="Arial" w:hint="cs"/>
          <w:color w:val="FF0000"/>
          <w:sz w:val="12"/>
          <w:szCs w:val="12"/>
          <w:rtl/>
        </w:rPr>
        <w:t xml:space="preserve">جسدي </w:t>
      </w:r>
      <w:r w:rsidR="00BA386B" w:rsidRPr="00BA386B">
        <w:rPr>
          <w:rFonts w:asciiTheme="majorBidi" w:eastAsia="Times New Roman" w:hAnsiTheme="majorBidi" w:cs="Arial"/>
          <w:color w:val="FF0000"/>
          <w:sz w:val="12"/>
          <w:szCs w:val="12"/>
          <w:rtl/>
        </w:rPr>
        <w:t>بإستطاعت</w:t>
      </w:r>
      <w:r w:rsidR="00BA386B">
        <w:rPr>
          <w:rFonts w:asciiTheme="majorBidi" w:eastAsia="Times New Roman" w:hAnsiTheme="majorBidi" w:cs="Arial" w:hint="cs"/>
          <w:color w:val="FF0000"/>
          <w:sz w:val="12"/>
          <w:szCs w:val="12"/>
          <w:rtl/>
        </w:rPr>
        <w:t>ه</w:t>
      </w:r>
      <w:r w:rsidR="00BA386B" w:rsidRPr="00BA386B">
        <w:rPr>
          <w:rFonts w:asciiTheme="majorBidi" w:eastAsia="Times New Roman" w:hAnsiTheme="majorBidi" w:cs="Arial"/>
          <w:color w:val="FF0000"/>
          <w:sz w:val="12"/>
          <w:szCs w:val="12"/>
          <w:rtl/>
        </w:rPr>
        <w:t xml:space="preserve"> إنجاب البنين.</w:t>
      </w:r>
      <w:r w:rsidR="00BA386B" w:rsidRPr="00BA386B">
        <w:rPr>
          <w:rtl/>
        </w:rPr>
        <w:t xml:space="preserve"> </w:t>
      </w:r>
      <w:r w:rsidR="00BA386B" w:rsidRPr="00BA386B">
        <w:rPr>
          <w:rFonts w:asciiTheme="majorBidi" w:eastAsia="Times New Roman" w:hAnsiTheme="majorBidi" w:cs="Arial"/>
          <w:color w:val="FF0000"/>
          <w:sz w:val="12"/>
          <w:szCs w:val="12"/>
          <w:rtl/>
        </w:rPr>
        <w:t>أنا قدرتي على الإنجاب طبيعية الآن.</w:t>
      </w:r>
      <w:r w:rsidR="00BA386B">
        <w:rPr>
          <w:rFonts w:asciiTheme="majorBidi" w:eastAsia="Times New Roman" w:hAnsiTheme="majorBidi" w:cs="Arial" w:hint="cs"/>
          <w:color w:val="FF0000"/>
          <w:sz w:val="12"/>
          <w:szCs w:val="12"/>
          <w:rtl/>
        </w:rPr>
        <w:t xml:space="preserve"> </w:t>
      </w:r>
      <w:r w:rsidR="00BA386B" w:rsidRPr="00BA386B">
        <w:rPr>
          <w:rFonts w:asciiTheme="majorBidi" w:eastAsia="Times New Roman" w:hAnsiTheme="majorBidi" w:cs="Arial"/>
          <w:color w:val="FF0000"/>
          <w:sz w:val="12"/>
          <w:szCs w:val="12"/>
          <w:rtl/>
        </w:rPr>
        <w:t>أنا شخصية سعيدة جدا في حياتها الأسريه.</w:t>
      </w:r>
      <w:r w:rsidR="00BA386B">
        <w:rPr>
          <w:rFonts w:asciiTheme="majorBidi" w:eastAsia="Times New Roman" w:hAnsiTheme="majorBidi" w:cs="Arial" w:hint="cs"/>
          <w:color w:val="FF0000"/>
          <w:sz w:val="12"/>
          <w:szCs w:val="12"/>
          <w:rtl/>
        </w:rPr>
        <w:t xml:space="preserve"> </w:t>
      </w:r>
      <w:r w:rsidR="00BA386B" w:rsidRPr="00BA386B">
        <w:rPr>
          <w:rFonts w:asciiTheme="majorBidi" w:eastAsia="Times New Roman" w:hAnsiTheme="majorBidi" w:cs="Arial"/>
          <w:color w:val="FF0000"/>
          <w:sz w:val="12"/>
          <w:szCs w:val="12"/>
          <w:rtl/>
        </w:rPr>
        <w:t>أنا أتمتع بإستقرار نفسي وفكري طوال اليوم دائما.</w:t>
      </w:r>
      <w:r w:rsidR="00BA386B">
        <w:rPr>
          <w:rFonts w:asciiTheme="majorBidi" w:eastAsia="Times New Roman" w:hAnsiTheme="majorBidi" w:cs="Arial" w:hint="cs"/>
          <w:color w:val="FF0000"/>
          <w:sz w:val="12"/>
          <w:szCs w:val="12"/>
          <w:rtl/>
        </w:rPr>
        <w:t xml:space="preserve"> </w:t>
      </w:r>
      <w:r w:rsidR="00BA386B" w:rsidRPr="00BA386B">
        <w:rPr>
          <w:rFonts w:asciiTheme="majorBidi" w:eastAsia="Times New Roman" w:hAnsiTheme="majorBidi" w:cs="Arial"/>
          <w:color w:val="FF0000"/>
          <w:sz w:val="12"/>
          <w:szCs w:val="12"/>
          <w:rtl/>
        </w:rPr>
        <w:t>أنا شفيت من السلوكيات المتطرفة</w:t>
      </w:r>
      <w:r w:rsidR="00BA386B">
        <w:rPr>
          <w:rFonts w:asciiTheme="majorBidi" w:eastAsia="Times New Roman" w:hAnsiTheme="majorBidi" w:cs="Arial" w:hint="cs"/>
          <w:color w:val="FF0000"/>
          <w:sz w:val="12"/>
          <w:szCs w:val="12"/>
          <w:rtl/>
        </w:rPr>
        <w:t xml:space="preserve">. </w:t>
      </w:r>
      <w:r w:rsidRPr="007474CC">
        <w:rPr>
          <w:rFonts w:asciiTheme="majorBidi" w:eastAsia="Times New Roman" w:hAnsiTheme="majorBidi"/>
          <w:color w:val="FF0000"/>
          <w:sz w:val="12"/>
          <w:szCs w:val="12"/>
          <w:rtl/>
          <w:lang w:bidi="ar-OM"/>
        </w:rPr>
        <w:t>أنا أحاسب نفسي. أنا كشفت أخطائي في أعمالي. أنا كشفت نقاط ضعفي في أعمالي. أنا أقيم أعمالي. أنا حسنت أعمالي وطورتها. أنا أعمل مع الحذر الشديد دائما. أنا أهتم بجودة العمل. أنا أحسنت عملي. أنا أحكمت عملي. أنا أهتم بالتفاصيل في العمل. أنا تميزت بالدقة في الأمور. أنا أتجنب التساهل في العمل وأبتعد عن التفريط. أنا أتمتع بروح الجد حتى في مرحي ولعبي. أنا دقيق في إصدار أحكامي. أنا أكرر العمل حتى أتقنه. أنا أزيد من معلوماتي حول عملي. أنا أحب اسشارة الآخرين. أنا تعلمت أن أسشير الآخرين. أنا أستفيد من مشورة الآخرين دائما. أنا أستعين بعقول الآخرين. أنا أقوي ذكائي وعقلي عبر تلقيحهم بعقول الآخرين وذكائهم. أنا توقفت عن شغل نفسي بما هو تافه. أنا أشغل نفسي بما هو ضروري مقدما الأهم على المهم. أنا أجعل الأهم في الأولوية. أنا أقدم الأمور التي لها أهمية. أنا ربي صرف عني عذاب جهنم إن عذابها كان غراما إنها ساءت مستقرا ومقاما. أنا لدي المال والبنون زينة الحياة الدنيا. أنا فراستي إيمانية. أنا أحيا بالروح. أنا شخصية إنسانية هادئة وميسورة. أنا توقفت عن التفكير والكلام عن الماضي السلبي. أنا صعب جدا أكون في حيرة. أنا باستطاعتي التفكير بكل وضوح. أنا لدي نظام عقلي إيجابي. أنا أفكر في الأفكار المفيدة فقط. أنا ذهني مرتاح وبصحة وعافية الآن. أنا ربي جعل في قلبي نورا وبصرا وفهما وعلما إنه على كل شيء قدير. أنا قلبي حديد. أنا شفيت من المؤثرات العقلية على تركيزي. أنا شفيت من تضارب الأفكار في عقلي. أنا شفيت من أسباب خفض التركيز. أنا شفيت من اضطراب الانتباه. أنا توقفت عن التنقل من فكرة إلى فكرة بسرعة. أنا أفكر بكل أناة. أنا أفكاري الباطنية وفق لحظة حاضري. أنا أطل الوقوف عند فكرة معيّنة. أنا بإمكاني أن أركز بكل سهولة. أنا باستطاعتي أن أركز لوقت طويل. أنا بمقدوري الحفاظ على تركيزي دائما. أنا تركيزي يتحسن. أنا بإمكاني الاحتفاظ بالفكرة في عقلي لوقت طويل. أنا بإمكاني إدارة أكثر من فكرة في نفس الوقت. أنا أركز وأنتبه للعمل الذي أقوم به. أنا أقصر نشاط مخي الظاهر المحسوس الواعى على شيء واحد لرفع تركيزي طوال اليوم.أنا حديدي الدماغ. أنا أدائي الذهني نشط. أنا انتباهي قوي. أنا نميت فكري وذكائي ونشطت ذهني وذاكرتي. أنا مخي تصل إليه كمية كافية من الأكسجين للحفاظ على صحته ونشاطه طوال اليوم. أنا قدراتي السمعية عالية. أنا سمعي يوصل المعلومات كلها بشكل تام للمخ. أنا أتابع وألاحق التطورات والتفاصيل في أمور الحياة. أنا أريح ذهني من وقت لآخر. أنا شفيت من النسيان. أنا شفيت من ضعف الذاكرة. أنا شفيت من فقد التذكر. أنا شفيت من انغلاق الذاكرة. أنا شفيت من انسداد مسارات الطاقة في ذاكرتي. أنا شفيت من ضعف الوظائف الذهنية. أنا مجالي الكهرومغناطيسي يتحرك بسلاسة في ذاكرتي. أنا أسترجع المعلومة عند الحاجة إليها دائما. أنا ذاكرتي تجلب المعلومة في الوقت الذي أحب دائما. أنا قدرتي خارقة على الحفظ. أنا ذاكرتي نشطة دائما. أنا دماغي تغذيته جيدة. أنا ع</w:t>
      </w:r>
      <w:bookmarkStart w:id="0" w:name="_GoBack"/>
      <w:bookmarkEnd w:id="0"/>
      <w:r w:rsidRPr="007474CC">
        <w:rPr>
          <w:rFonts w:asciiTheme="majorBidi" w:eastAsia="Times New Roman" w:hAnsiTheme="majorBidi"/>
          <w:color w:val="FF0000"/>
          <w:sz w:val="12"/>
          <w:szCs w:val="12"/>
          <w:rtl/>
          <w:lang w:bidi="ar-OM"/>
        </w:rPr>
        <w:t>قلي يعمل بصورة متوازنة دائما. أنا مخي محمي من أمراض تدهور المخ. أنا لدي طاقة عقلية عالية. أنا قدرتي على التفكير عالية الآن. أنا أخطائي قليلة جدا. أنا حديثي فى الحوار يكون مترابطا دائما. أنا بسهولة أبدأ بعمل ما وأستمر فيه. أنا شخصية غير مدخنة. أنا جندت جميع ملكاتي في حياتي. أنا شخصية تحب التنويع والتغيير. أنا أنوع في أكلي ولبسي ونمط حياتي أجمع. أنا شفيت من النعاس الزائد. أنا شفيت من الغثيان. أنا أجيد فن التعامل مع المفاجآت. أنا أجيد خلق تكتيكات جديدة في وقت قصير. أنا أجيد اتخاذ قرارات سريعة صائبة. أنا شخصية ردة فعلها جيدة في الحالات الطارئة. أنا فكري حاضر في الأزمات. أنا نفسيتي قوية وصلبة في المواقف الحرجة أجمع. أنا أستفيد من الظروف غير المتوقعة</w:t>
      </w:r>
      <w:r>
        <w:rPr>
          <w:rFonts w:asciiTheme="majorBidi" w:eastAsia="Times New Roman" w:hAnsiTheme="majorBidi" w:hint="cs"/>
          <w:color w:val="FF0000"/>
          <w:sz w:val="12"/>
          <w:szCs w:val="12"/>
          <w:rtl/>
          <w:lang w:bidi="ar-OM"/>
        </w:rPr>
        <w:t xml:space="preserve">. </w:t>
      </w:r>
      <w:r w:rsidRPr="007474CC">
        <w:rPr>
          <w:rFonts w:asciiTheme="majorBidi" w:eastAsia="Times New Roman" w:hAnsiTheme="majorBidi"/>
          <w:color w:val="FF0000"/>
          <w:sz w:val="12"/>
          <w:szCs w:val="12"/>
          <w:rtl/>
          <w:lang w:bidi="ar-OM"/>
        </w:rPr>
        <w:t xml:space="preserve">أنا أحب أن أصلح عيوبي. أنا ميزت عيوبي. أنا أصلحت عيوبي. أنا لانت عريكتي. أنا منفتح على الآخرين في كل المواضيع. </w:t>
      </w:r>
      <w:r w:rsidR="00F22768">
        <w:rPr>
          <w:rFonts w:asciiTheme="majorBidi" w:eastAsia="Times New Roman" w:hAnsiTheme="majorBidi" w:hint="cs"/>
          <w:color w:val="FF0000"/>
          <w:sz w:val="12"/>
          <w:szCs w:val="12"/>
          <w:rtl/>
          <w:lang w:bidi="ar-OM"/>
        </w:rPr>
        <w:t>أنا شفيت من المس الشيطاني</w:t>
      </w:r>
      <w:r w:rsidR="00E902EF">
        <w:rPr>
          <w:rFonts w:asciiTheme="majorBidi" w:eastAsia="Times New Roman" w:hAnsiTheme="majorBidi" w:hint="cs"/>
          <w:color w:val="FF0000"/>
          <w:sz w:val="12"/>
          <w:szCs w:val="12"/>
          <w:rtl/>
          <w:lang w:bidi="ar-OM"/>
        </w:rPr>
        <w:t xml:space="preserve"> والأمراض الشيطانية أجمع</w:t>
      </w:r>
      <w:r w:rsidR="00F22768">
        <w:rPr>
          <w:rFonts w:asciiTheme="majorBidi" w:eastAsia="Times New Roman" w:hAnsiTheme="majorBidi" w:hint="cs"/>
          <w:color w:val="FF0000"/>
          <w:sz w:val="12"/>
          <w:szCs w:val="12"/>
          <w:rtl/>
          <w:lang w:bidi="ar-OM"/>
        </w:rPr>
        <w:t>. أنا شفيت من السحر. أنا شفيت من العين. أنا شفيت من الحسد. أنا ملكة نفسي عند الخوف. أنا ملكة نفسي عند الغضب. أنا ملكة نفسي عن الوقوع في الغفلة الشديدة. أنا ملكة نفسي عند فرص إرتكاب المحارم والمآثم.</w:t>
      </w:r>
      <w:r w:rsidR="00AE3921">
        <w:rPr>
          <w:rFonts w:asciiTheme="majorBidi" w:eastAsia="Times New Roman" w:hAnsiTheme="majorBidi" w:hint="cs"/>
          <w:color w:val="FF0000"/>
          <w:sz w:val="12"/>
          <w:szCs w:val="12"/>
          <w:rtl/>
          <w:lang w:bidi="ar-OM"/>
        </w:rPr>
        <w:t xml:space="preserve"> أنا تعاملت بحذر مع الآخرين للوقاية من الوقوع في ضر السحر. أنا وقية نفسي شر كل حاسد وكل خلق رائد يأخذ بالمراصد يكلم الناس.</w:t>
      </w:r>
      <w:r w:rsidR="00A7715F">
        <w:rPr>
          <w:rFonts w:asciiTheme="majorBidi" w:eastAsia="Times New Roman" w:hAnsiTheme="majorBidi" w:hint="cs"/>
          <w:color w:val="FF0000"/>
          <w:sz w:val="12"/>
          <w:szCs w:val="12"/>
          <w:rtl/>
          <w:lang w:bidi="ar-OM"/>
        </w:rPr>
        <w:t xml:space="preserve"> أنا في حصن حصين عن الشياطين أجمعين ونفخهم ونفثهم وهمزهم.  </w:t>
      </w:r>
    </w:p>
    <w:sectPr w:rsidR="0089334A" w:rsidRPr="00BA386B" w:rsidSect="000238EF">
      <w:headerReference w:type="default" r:id="rId9"/>
      <w:footerReference w:type="default" r:id="rId10"/>
      <w:type w:val="continuous"/>
      <w:pgSz w:w="12240" w:h="15840"/>
      <w:pgMar w:top="450" w:right="720" w:bottom="720" w:left="720"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1AA1" w:rsidRDefault="00771AA1" w:rsidP="00381060">
      <w:r>
        <w:separator/>
      </w:r>
    </w:p>
  </w:endnote>
  <w:endnote w:type="continuationSeparator" w:id="0">
    <w:p w:rsidR="00771AA1" w:rsidRDefault="00771AA1" w:rsidP="00381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2"/>
        <w:szCs w:val="12"/>
        <w:rtl/>
      </w:rPr>
      <w:id w:val="1944193783"/>
      <w:docPartObj>
        <w:docPartGallery w:val="Page Numbers (Bottom of Page)"/>
        <w:docPartUnique/>
      </w:docPartObj>
    </w:sdtPr>
    <w:sdtEndPr/>
    <w:sdtContent>
      <w:p w:rsidR="00554B37" w:rsidRPr="00793464" w:rsidRDefault="00554B37" w:rsidP="00554B37">
        <w:pPr>
          <w:bidi/>
          <w:ind w:right="270"/>
          <w:jc w:val="center"/>
          <w:rPr>
            <w:rFonts w:asciiTheme="majorBidi" w:eastAsia="Times New Roman" w:hAnsiTheme="majorBidi"/>
            <w:color w:val="FF0000"/>
            <w:sz w:val="12"/>
            <w:szCs w:val="12"/>
            <w:rtl/>
            <w:lang w:bidi="ar-OM"/>
          </w:rPr>
        </w:pPr>
        <w:r>
          <w:rPr>
            <w:sz w:val="12"/>
            <w:szCs w:val="12"/>
          </w:rPr>
          <w:t xml:space="preserve">        </w:t>
        </w:r>
        <w:r w:rsidRPr="00793464">
          <w:rPr>
            <w:rFonts w:asciiTheme="majorBidi" w:eastAsia="Times New Roman" w:hAnsiTheme="majorBidi"/>
            <w:color w:val="FF0000"/>
            <w:sz w:val="12"/>
            <w:szCs w:val="12"/>
            <w:rtl/>
          </w:rPr>
          <w:t>بسم الله الرحمن الرحيم بسم الله الرحمن الرحيم بسم الله الرحمن الرحيم</w:t>
        </w:r>
      </w:p>
      <w:p w:rsidR="00554B37" w:rsidRDefault="00554B37" w:rsidP="0050345F">
        <w:pPr>
          <w:bidi/>
          <w:jc w:val="center"/>
          <w:rPr>
            <w:rFonts w:asciiTheme="majorBidi" w:eastAsia="Times New Roman" w:hAnsiTheme="majorBidi"/>
            <w:color w:val="FF0000"/>
            <w:sz w:val="12"/>
            <w:szCs w:val="12"/>
          </w:rPr>
        </w:pPr>
        <w:r w:rsidRPr="00793464">
          <w:rPr>
            <w:rFonts w:asciiTheme="majorBidi" w:eastAsia="Times New Roman" w:hAnsiTheme="majorBidi"/>
            <w:color w:val="FF0000"/>
            <w:sz w:val="12"/>
            <w:szCs w:val="12"/>
            <w:rtl/>
          </w:rPr>
          <w:t>كن كل أمر لله الحي القيوم الساعة الساعة العجل العجل بحق محمد وآل محمد صلوات الله وسلامه عليهم زنة عرشه ومداد كلماته وما أحصاه علمه و</w:t>
        </w:r>
        <w:r w:rsidR="0050345F" w:rsidRPr="00793464">
          <w:rPr>
            <w:rFonts w:asciiTheme="majorBidi" w:eastAsia="Times New Roman" w:hAnsiTheme="majorBidi"/>
            <w:color w:val="FF0000"/>
            <w:sz w:val="12"/>
            <w:szCs w:val="12"/>
            <w:rtl/>
          </w:rPr>
          <w:t>أ</w:t>
        </w:r>
        <w:r w:rsidRPr="00793464">
          <w:rPr>
            <w:rFonts w:asciiTheme="majorBidi" w:eastAsia="Times New Roman" w:hAnsiTheme="majorBidi"/>
            <w:color w:val="FF0000"/>
            <w:sz w:val="12"/>
            <w:szCs w:val="12"/>
            <w:rtl/>
          </w:rPr>
          <w:t xml:space="preserve">حاط به كتابه وبحق </w:t>
        </w:r>
        <w:r w:rsidR="0050345F" w:rsidRPr="0050345F">
          <w:rPr>
            <w:rFonts w:asciiTheme="majorBidi" w:eastAsia="Times New Roman" w:hAnsiTheme="majorBidi"/>
            <w:color w:val="FF0000"/>
            <w:sz w:val="12"/>
            <w:szCs w:val="12"/>
            <w:rtl/>
          </w:rPr>
          <w:t>إ</w:t>
        </w:r>
        <w:r w:rsidRPr="00793464">
          <w:rPr>
            <w:rFonts w:asciiTheme="majorBidi" w:eastAsia="Times New Roman" w:hAnsiTheme="majorBidi"/>
            <w:color w:val="FF0000"/>
            <w:sz w:val="12"/>
            <w:szCs w:val="12"/>
            <w:rtl/>
          </w:rPr>
          <w:t>سم الله الأعظم وبحق أسماء الله الحسنى</w:t>
        </w:r>
        <w:r>
          <w:rPr>
            <w:rFonts w:asciiTheme="majorBidi" w:eastAsia="Times New Roman" w:hAnsiTheme="majorBidi" w:hint="cs"/>
            <w:color w:val="FF0000"/>
            <w:sz w:val="12"/>
            <w:szCs w:val="12"/>
            <w:rtl/>
          </w:rPr>
          <w:t>.</w:t>
        </w:r>
      </w:p>
      <w:p w:rsidR="00CB26FD" w:rsidRPr="00554B37" w:rsidRDefault="00554B37" w:rsidP="00554B37">
        <w:pPr>
          <w:bidi/>
          <w:jc w:val="center"/>
          <w:rPr>
            <w:rFonts w:asciiTheme="majorBidi" w:eastAsia="Times New Roman" w:hAnsiTheme="majorBidi"/>
            <w:color w:val="FF0000"/>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1AA1" w:rsidRDefault="00771AA1" w:rsidP="00381060">
      <w:r>
        <w:separator/>
      </w:r>
    </w:p>
  </w:footnote>
  <w:footnote w:type="continuationSeparator" w:id="0">
    <w:p w:rsidR="00771AA1" w:rsidRDefault="00771AA1" w:rsidP="003810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345" w:rsidRDefault="000238EF" w:rsidP="00554B37">
    <w:pPr>
      <w:pStyle w:val="Header"/>
      <w:bidi/>
      <w:jc w:val="center"/>
      <w:rPr>
        <w:rFonts w:asciiTheme="majorBidi" w:eastAsia="Times New Roman" w:hAnsiTheme="majorBidi"/>
        <w:color w:val="FF0000"/>
        <w:sz w:val="12"/>
        <w:szCs w:val="12"/>
        <w:rtl/>
      </w:rPr>
    </w:pPr>
    <w:r w:rsidRPr="00E62FFD">
      <w:rPr>
        <w:rFonts w:asciiTheme="majorBidi" w:eastAsia="Times New Roman" w:hAnsiTheme="majorBidi"/>
        <w:noProof/>
        <w:sz w:val="12"/>
        <w:szCs w:val="12"/>
        <w:rtl/>
      </w:rPr>
      <mc:AlternateContent>
        <mc:Choice Requires="wps">
          <w:drawing>
            <wp:anchor distT="0" distB="0" distL="114300" distR="114300" simplePos="0" relativeHeight="251659264" behindDoc="0" locked="0" layoutInCell="1" allowOverlap="1" wp14:anchorId="73AA7DC2" wp14:editId="6EA7614D">
              <wp:simplePos x="0" y="0"/>
              <wp:positionH relativeFrom="column">
                <wp:posOffset>-211419</wp:posOffset>
              </wp:positionH>
              <wp:positionV relativeFrom="paragraph">
                <wp:posOffset>3982720</wp:posOffset>
              </wp:positionV>
              <wp:extent cx="381000" cy="2409825"/>
              <wp:effectExtent l="0" t="0" r="0" b="0"/>
              <wp:wrapNone/>
              <wp:docPr id="3" name="Text Box 3"/>
              <wp:cNvGraphicFramePr/>
              <a:graphic xmlns:a="http://schemas.openxmlformats.org/drawingml/2006/main">
                <a:graphicData uri="http://schemas.microsoft.com/office/word/2010/wordprocessingShape">
                  <wps:wsp>
                    <wps:cNvSpPr txBox="1"/>
                    <wps:spPr>
                      <a:xfrm>
                        <a:off x="0" y="0"/>
                        <a:ext cx="381000" cy="24098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81843" w:rsidRPr="00E62FFD" w:rsidRDefault="00A81843" w:rsidP="00A81843">
                          <w:pPr>
                            <w:rPr>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txbxContent>
                    </wps:txbx>
                    <wps:bodyPr rot="0" spcFirstLastPara="0" vertOverflow="overflow" horzOverflow="overflow" vert="vert" wrap="square" lIns="91440" tIns="91440" rIns="91440" bIns="91440" numCol="1" spcCol="0" rtlCol="0" fromWordArt="0" anchor="b" anchorCtr="0" forceAA="0" upright="1"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6.65pt;margin-top:313.6pt;width:30pt;height:18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" filled="f" stroked="f" strokeweight=".5pt">
              <v:textbox style="layout-flow:vertical;mso-fit-shape-to-text:t" inset=",7.2pt,,7.2pt">
                <w:txbxContent>
                  <w:p w:rsidR="00A81843" w:rsidRPr="00E62FFD" w:rsidRDefault="00A81843" w:rsidP="00A81843">
                    <w:pPr>
                      <w:rPr>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txbxContent>
              </v:textbox>
            </v:shape>
          </w:pict>
        </mc:Fallback>
      </mc:AlternateContent>
    </w:r>
    <w:r w:rsidRPr="00E62FFD">
      <w:rPr>
        <w:rFonts w:asciiTheme="majorBidi" w:eastAsia="Times New Roman" w:hAnsiTheme="majorBidi"/>
        <w:noProof/>
        <w:sz w:val="12"/>
        <w:szCs w:val="12"/>
        <w:rtl/>
      </w:rPr>
      <mc:AlternateContent>
        <mc:Choice Requires="wps">
          <w:drawing>
            <wp:anchor distT="0" distB="0" distL="114300" distR="114300" simplePos="0" relativeHeight="251661312" behindDoc="0" locked="0" layoutInCell="1" allowOverlap="1" wp14:anchorId="264CC17B" wp14:editId="69A764EC">
              <wp:simplePos x="0" y="0"/>
              <wp:positionH relativeFrom="column">
                <wp:posOffset>6801249</wp:posOffset>
              </wp:positionH>
              <wp:positionV relativeFrom="paragraph">
                <wp:posOffset>3426460</wp:posOffset>
              </wp:positionV>
              <wp:extent cx="381000" cy="2381250"/>
              <wp:effectExtent l="0" t="0" r="6350" b="0"/>
              <wp:wrapNone/>
              <wp:docPr id="7" name="Text Box 7"/>
              <wp:cNvGraphicFramePr/>
              <a:graphic xmlns:a="http://schemas.openxmlformats.org/drawingml/2006/main">
                <a:graphicData uri="http://schemas.microsoft.com/office/word/2010/wordprocessingShape">
                  <wps:wsp>
                    <wps:cNvSpPr txBox="1"/>
                    <wps:spPr>
                      <a:xfrm>
                        <a:off x="0" y="0"/>
                        <a:ext cx="381000" cy="23812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81843" w:rsidRPr="00E62FFD" w:rsidRDefault="00A81843" w:rsidP="00A81843">
                          <w:pPr>
                            <w:rPr>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txbxContent>
                    </wps:txbx>
                    <wps:bodyPr rot="0" spcFirstLastPara="0" vertOverflow="overflow" horzOverflow="overflow" vert="vert270" wrap="square" lIns="91440" tIns="91440" rIns="91440" bIns="91440" numCol="1" spcCol="0" rtlCol="0" fromWordArt="0" anchor="b" anchorCtr="0" forceAA="0" upright="1"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Text Box 7" o:spid="_x0000_s1027" type="#_x0000_t202" style="position:absolute;left:0;text-align:left;margin-left:535.55pt;margin-top:269.8pt;width:30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" fillcolor="white [3201]" stroked="f" strokeweight=".5pt">
              <v:textbox style="layout-flow:vertical;mso-layout-flow-alt:bottom-to-top;mso-fit-shape-to-text:t" inset=",7.2pt,,7.2pt">
                <w:txbxContent>
                  <w:p w:rsidR="00A81843" w:rsidRPr="00E62FFD" w:rsidRDefault="00A81843" w:rsidP="00A81843">
                    <w:pPr>
                      <w:rPr>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txbxContent>
              </v:textbox>
            </v:shape>
          </w:pict>
        </mc:Fallback>
      </mc:AlternateContent>
    </w:r>
    <w:r w:rsidR="00824345"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23A71"/>
    <w:multiLevelType w:val="multilevel"/>
    <w:tmpl w:val="D916DF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9869D2"/>
    <w:multiLevelType w:val="hybridMultilevel"/>
    <w:tmpl w:val="EBFE29A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C80280"/>
    <w:multiLevelType w:val="hybridMultilevel"/>
    <w:tmpl w:val="337EC2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DE46D40"/>
    <w:multiLevelType w:val="hybridMultilevel"/>
    <w:tmpl w:val="0A7458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5236125"/>
    <w:multiLevelType w:val="hybridMultilevel"/>
    <w:tmpl w:val="54F82442"/>
    <w:lvl w:ilvl="0" w:tplc="3CC48270">
      <w:start w:val="1"/>
      <w:numFmt w:val="decimal"/>
      <w:lvlText w:val="%1."/>
      <w:lvlJc w:val="right"/>
      <w:pPr>
        <w:ind w:left="720" w:hanging="360"/>
      </w:pPr>
      <w:rPr>
        <w:rFonts w:hint="default"/>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98E727D"/>
    <w:multiLevelType w:val="hybridMultilevel"/>
    <w:tmpl w:val="FF7A7B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DA9371E"/>
    <w:multiLevelType w:val="multilevel"/>
    <w:tmpl w:val="74123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4E0028C"/>
    <w:multiLevelType w:val="hybridMultilevel"/>
    <w:tmpl w:val="A25874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4"/>
  </w:num>
  <w:num w:numId="5">
    <w:abstractNumId w:val="5"/>
  </w:num>
  <w:num w:numId="6">
    <w:abstractNumId w:val="3"/>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0"/>
  <w:hideSpellingErrors/>
  <w:proofState w:spelling="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E41"/>
    <w:rsid w:val="000001F6"/>
    <w:rsid w:val="0000129A"/>
    <w:rsid w:val="00001938"/>
    <w:rsid w:val="00002878"/>
    <w:rsid w:val="0000390D"/>
    <w:rsid w:val="00004A58"/>
    <w:rsid w:val="00006DDD"/>
    <w:rsid w:val="00007599"/>
    <w:rsid w:val="00010495"/>
    <w:rsid w:val="0001099F"/>
    <w:rsid w:val="00012DF3"/>
    <w:rsid w:val="00015315"/>
    <w:rsid w:val="000159ED"/>
    <w:rsid w:val="00017508"/>
    <w:rsid w:val="0002205F"/>
    <w:rsid w:val="000238EF"/>
    <w:rsid w:val="000240FD"/>
    <w:rsid w:val="00030516"/>
    <w:rsid w:val="0003110B"/>
    <w:rsid w:val="0003133F"/>
    <w:rsid w:val="00033CE7"/>
    <w:rsid w:val="00033EF6"/>
    <w:rsid w:val="000362FB"/>
    <w:rsid w:val="00041048"/>
    <w:rsid w:val="00046A6D"/>
    <w:rsid w:val="00046BAB"/>
    <w:rsid w:val="00047195"/>
    <w:rsid w:val="000501A7"/>
    <w:rsid w:val="000515BE"/>
    <w:rsid w:val="00051891"/>
    <w:rsid w:val="0005272C"/>
    <w:rsid w:val="00052A51"/>
    <w:rsid w:val="000542D7"/>
    <w:rsid w:val="00054919"/>
    <w:rsid w:val="00054ECF"/>
    <w:rsid w:val="00056631"/>
    <w:rsid w:val="00057787"/>
    <w:rsid w:val="0006379F"/>
    <w:rsid w:val="0006392B"/>
    <w:rsid w:val="00063C2E"/>
    <w:rsid w:val="0006414D"/>
    <w:rsid w:val="0006697C"/>
    <w:rsid w:val="000671E2"/>
    <w:rsid w:val="000672E2"/>
    <w:rsid w:val="000706D1"/>
    <w:rsid w:val="00072C03"/>
    <w:rsid w:val="000758DF"/>
    <w:rsid w:val="00075DE8"/>
    <w:rsid w:val="000766C3"/>
    <w:rsid w:val="00077BCB"/>
    <w:rsid w:val="00080392"/>
    <w:rsid w:val="00081AFE"/>
    <w:rsid w:val="00082099"/>
    <w:rsid w:val="000822F4"/>
    <w:rsid w:val="000823D9"/>
    <w:rsid w:val="00083473"/>
    <w:rsid w:val="00085A7A"/>
    <w:rsid w:val="00087932"/>
    <w:rsid w:val="00090601"/>
    <w:rsid w:val="000906A9"/>
    <w:rsid w:val="00094747"/>
    <w:rsid w:val="00095167"/>
    <w:rsid w:val="00095C69"/>
    <w:rsid w:val="000962FA"/>
    <w:rsid w:val="00096FA1"/>
    <w:rsid w:val="000A066F"/>
    <w:rsid w:val="000A0CD7"/>
    <w:rsid w:val="000A12BF"/>
    <w:rsid w:val="000A1AEC"/>
    <w:rsid w:val="000A2617"/>
    <w:rsid w:val="000A5859"/>
    <w:rsid w:val="000A619B"/>
    <w:rsid w:val="000B0863"/>
    <w:rsid w:val="000B2272"/>
    <w:rsid w:val="000B22E4"/>
    <w:rsid w:val="000B25A5"/>
    <w:rsid w:val="000B3021"/>
    <w:rsid w:val="000B71BE"/>
    <w:rsid w:val="000B7D5E"/>
    <w:rsid w:val="000C02C0"/>
    <w:rsid w:val="000C0554"/>
    <w:rsid w:val="000C1496"/>
    <w:rsid w:val="000C2CD7"/>
    <w:rsid w:val="000C31AF"/>
    <w:rsid w:val="000C4353"/>
    <w:rsid w:val="000C4FEB"/>
    <w:rsid w:val="000C58A5"/>
    <w:rsid w:val="000C5D96"/>
    <w:rsid w:val="000C7C1E"/>
    <w:rsid w:val="000D0FC0"/>
    <w:rsid w:val="000D3975"/>
    <w:rsid w:val="000D59C4"/>
    <w:rsid w:val="000E1FE4"/>
    <w:rsid w:val="000E2852"/>
    <w:rsid w:val="000E330C"/>
    <w:rsid w:val="000E378B"/>
    <w:rsid w:val="000E56C4"/>
    <w:rsid w:val="000E6615"/>
    <w:rsid w:val="000E76C6"/>
    <w:rsid w:val="000E7734"/>
    <w:rsid w:val="000F03E8"/>
    <w:rsid w:val="000F0D5E"/>
    <w:rsid w:val="000F1E49"/>
    <w:rsid w:val="000F58ED"/>
    <w:rsid w:val="00100D31"/>
    <w:rsid w:val="00103084"/>
    <w:rsid w:val="00103C5A"/>
    <w:rsid w:val="00104718"/>
    <w:rsid w:val="00105317"/>
    <w:rsid w:val="001066E5"/>
    <w:rsid w:val="00106B83"/>
    <w:rsid w:val="0011189E"/>
    <w:rsid w:val="00111E41"/>
    <w:rsid w:val="00111E48"/>
    <w:rsid w:val="0011223A"/>
    <w:rsid w:val="00116431"/>
    <w:rsid w:val="00117290"/>
    <w:rsid w:val="0011774B"/>
    <w:rsid w:val="00120002"/>
    <w:rsid w:val="00120D55"/>
    <w:rsid w:val="001241D3"/>
    <w:rsid w:val="00126CBC"/>
    <w:rsid w:val="00126CF1"/>
    <w:rsid w:val="001311FA"/>
    <w:rsid w:val="00132E2B"/>
    <w:rsid w:val="0013362E"/>
    <w:rsid w:val="00135E36"/>
    <w:rsid w:val="00136610"/>
    <w:rsid w:val="00136732"/>
    <w:rsid w:val="00137E3B"/>
    <w:rsid w:val="00140E7D"/>
    <w:rsid w:val="00144109"/>
    <w:rsid w:val="00144B10"/>
    <w:rsid w:val="00152ED3"/>
    <w:rsid w:val="0015585D"/>
    <w:rsid w:val="0015589C"/>
    <w:rsid w:val="0016017C"/>
    <w:rsid w:val="00160E13"/>
    <w:rsid w:val="00162D25"/>
    <w:rsid w:val="00162FC6"/>
    <w:rsid w:val="00165783"/>
    <w:rsid w:val="001660DA"/>
    <w:rsid w:val="00167729"/>
    <w:rsid w:val="001709BC"/>
    <w:rsid w:val="001712BE"/>
    <w:rsid w:val="00173A2B"/>
    <w:rsid w:val="0017532F"/>
    <w:rsid w:val="00175EAE"/>
    <w:rsid w:val="00180FB4"/>
    <w:rsid w:val="00182CF8"/>
    <w:rsid w:val="00183862"/>
    <w:rsid w:val="001855F4"/>
    <w:rsid w:val="00190480"/>
    <w:rsid w:val="00191EBE"/>
    <w:rsid w:val="00191F7D"/>
    <w:rsid w:val="00192092"/>
    <w:rsid w:val="0019595E"/>
    <w:rsid w:val="001A2B4D"/>
    <w:rsid w:val="001A409C"/>
    <w:rsid w:val="001A539D"/>
    <w:rsid w:val="001A5C6B"/>
    <w:rsid w:val="001A6560"/>
    <w:rsid w:val="001A78D3"/>
    <w:rsid w:val="001A7EB2"/>
    <w:rsid w:val="001B17A7"/>
    <w:rsid w:val="001B2F84"/>
    <w:rsid w:val="001B51B0"/>
    <w:rsid w:val="001B695D"/>
    <w:rsid w:val="001B761C"/>
    <w:rsid w:val="001C0FC2"/>
    <w:rsid w:val="001C15F6"/>
    <w:rsid w:val="001C2B07"/>
    <w:rsid w:val="001C5BA4"/>
    <w:rsid w:val="001C73E2"/>
    <w:rsid w:val="001D068F"/>
    <w:rsid w:val="001D1419"/>
    <w:rsid w:val="001D2B34"/>
    <w:rsid w:val="001D43B3"/>
    <w:rsid w:val="001D49E9"/>
    <w:rsid w:val="001D54D7"/>
    <w:rsid w:val="001D6597"/>
    <w:rsid w:val="001E1B06"/>
    <w:rsid w:val="001E1C83"/>
    <w:rsid w:val="001E2630"/>
    <w:rsid w:val="001E2DC4"/>
    <w:rsid w:val="001E4F6B"/>
    <w:rsid w:val="001E5698"/>
    <w:rsid w:val="001E5B9E"/>
    <w:rsid w:val="001E5DFD"/>
    <w:rsid w:val="001F1074"/>
    <w:rsid w:val="001F19E6"/>
    <w:rsid w:val="001F2C48"/>
    <w:rsid w:val="00200226"/>
    <w:rsid w:val="00202833"/>
    <w:rsid w:val="00203191"/>
    <w:rsid w:val="00204815"/>
    <w:rsid w:val="002061AE"/>
    <w:rsid w:val="00206452"/>
    <w:rsid w:val="00206949"/>
    <w:rsid w:val="00206A5A"/>
    <w:rsid w:val="002103B0"/>
    <w:rsid w:val="0021061A"/>
    <w:rsid w:val="0021101E"/>
    <w:rsid w:val="00211C40"/>
    <w:rsid w:val="00214D94"/>
    <w:rsid w:val="00215CDA"/>
    <w:rsid w:val="0022023B"/>
    <w:rsid w:val="00220AF6"/>
    <w:rsid w:val="00220D6E"/>
    <w:rsid w:val="0022303C"/>
    <w:rsid w:val="00223F05"/>
    <w:rsid w:val="0022707E"/>
    <w:rsid w:val="00227819"/>
    <w:rsid w:val="002301D3"/>
    <w:rsid w:val="002325F8"/>
    <w:rsid w:val="00234343"/>
    <w:rsid w:val="00235291"/>
    <w:rsid w:val="00240582"/>
    <w:rsid w:val="002409B1"/>
    <w:rsid w:val="00241E7A"/>
    <w:rsid w:val="00242233"/>
    <w:rsid w:val="002426C9"/>
    <w:rsid w:val="00245408"/>
    <w:rsid w:val="00246F92"/>
    <w:rsid w:val="002479CE"/>
    <w:rsid w:val="00247BA8"/>
    <w:rsid w:val="00247C83"/>
    <w:rsid w:val="00247F1F"/>
    <w:rsid w:val="002517F7"/>
    <w:rsid w:val="00260D5E"/>
    <w:rsid w:val="002623ED"/>
    <w:rsid w:val="00263585"/>
    <w:rsid w:val="002652EE"/>
    <w:rsid w:val="00266389"/>
    <w:rsid w:val="00267B87"/>
    <w:rsid w:val="00271E23"/>
    <w:rsid w:val="00272C34"/>
    <w:rsid w:val="00275623"/>
    <w:rsid w:val="0027648D"/>
    <w:rsid w:val="002775FC"/>
    <w:rsid w:val="0028002F"/>
    <w:rsid w:val="00281515"/>
    <w:rsid w:val="00283867"/>
    <w:rsid w:val="002912D5"/>
    <w:rsid w:val="00292718"/>
    <w:rsid w:val="00296246"/>
    <w:rsid w:val="002A0ED4"/>
    <w:rsid w:val="002A1888"/>
    <w:rsid w:val="002A3626"/>
    <w:rsid w:val="002A3F7B"/>
    <w:rsid w:val="002A50E5"/>
    <w:rsid w:val="002A7A3C"/>
    <w:rsid w:val="002B4413"/>
    <w:rsid w:val="002B4A73"/>
    <w:rsid w:val="002B6032"/>
    <w:rsid w:val="002B7AC0"/>
    <w:rsid w:val="002B7B76"/>
    <w:rsid w:val="002C16AE"/>
    <w:rsid w:val="002C175E"/>
    <w:rsid w:val="002C1B14"/>
    <w:rsid w:val="002C1B34"/>
    <w:rsid w:val="002C24C0"/>
    <w:rsid w:val="002C503C"/>
    <w:rsid w:val="002D1AF0"/>
    <w:rsid w:val="002D24A6"/>
    <w:rsid w:val="002D3DF4"/>
    <w:rsid w:val="002D7A78"/>
    <w:rsid w:val="002E1C51"/>
    <w:rsid w:val="002E35AF"/>
    <w:rsid w:val="002E54A9"/>
    <w:rsid w:val="002E7635"/>
    <w:rsid w:val="002F001B"/>
    <w:rsid w:val="002F1B63"/>
    <w:rsid w:val="002F1DEE"/>
    <w:rsid w:val="002F2F26"/>
    <w:rsid w:val="002F3059"/>
    <w:rsid w:val="002F4974"/>
    <w:rsid w:val="002F632C"/>
    <w:rsid w:val="00300580"/>
    <w:rsid w:val="0030124B"/>
    <w:rsid w:val="00301722"/>
    <w:rsid w:val="003039D4"/>
    <w:rsid w:val="00304776"/>
    <w:rsid w:val="00307CDD"/>
    <w:rsid w:val="00312971"/>
    <w:rsid w:val="00314676"/>
    <w:rsid w:val="0032175C"/>
    <w:rsid w:val="00324A0A"/>
    <w:rsid w:val="00325582"/>
    <w:rsid w:val="00326F70"/>
    <w:rsid w:val="00330E6F"/>
    <w:rsid w:val="00331015"/>
    <w:rsid w:val="003316E1"/>
    <w:rsid w:val="003342BC"/>
    <w:rsid w:val="0033473A"/>
    <w:rsid w:val="00334BD3"/>
    <w:rsid w:val="00335ADB"/>
    <w:rsid w:val="003376D7"/>
    <w:rsid w:val="003404DA"/>
    <w:rsid w:val="00340969"/>
    <w:rsid w:val="00340CAF"/>
    <w:rsid w:val="0034258F"/>
    <w:rsid w:val="00343C73"/>
    <w:rsid w:val="00352A2E"/>
    <w:rsid w:val="00352A59"/>
    <w:rsid w:val="003543D1"/>
    <w:rsid w:val="003563CE"/>
    <w:rsid w:val="00356945"/>
    <w:rsid w:val="00360942"/>
    <w:rsid w:val="00361340"/>
    <w:rsid w:val="00361396"/>
    <w:rsid w:val="003613E8"/>
    <w:rsid w:val="00364A1E"/>
    <w:rsid w:val="00364ABA"/>
    <w:rsid w:val="003657F8"/>
    <w:rsid w:val="00366D2D"/>
    <w:rsid w:val="00366F39"/>
    <w:rsid w:val="00367081"/>
    <w:rsid w:val="00367E0A"/>
    <w:rsid w:val="00371107"/>
    <w:rsid w:val="00371D61"/>
    <w:rsid w:val="00371FA6"/>
    <w:rsid w:val="0037361C"/>
    <w:rsid w:val="003751FA"/>
    <w:rsid w:val="00376CF8"/>
    <w:rsid w:val="00376DB0"/>
    <w:rsid w:val="00381060"/>
    <w:rsid w:val="003820D2"/>
    <w:rsid w:val="00386E80"/>
    <w:rsid w:val="00387C52"/>
    <w:rsid w:val="00395E4F"/>
    <w:rsid w:val="00396D29"/>
    <w:rsid w:val="003977E7"/>
    <w:rsid w:val="00397CD3"/>
    <w:rsid w:val="003A0305"/>
    <w:rsid w:val="003A19DF"/>
    <w:rsid w:val="003A234F"/>
    <w:rsid w:val="003A27D1"/>
    <w:rsid w:val="003A3081"/>
    <w:rsid w:val="003A427F"/>
    <w:rsid w:val="003A5FBD"/>
    <w:rsid w:val="003A6512"/>
    <w:rsid w:val="003A7F57"/>
    <w:rsid w:val="003B0449"/>
    <w:rsid w:val="003B1009"/>
    <w:rsid w:val="003B11E3"/>
    <w:rsid w:val="003B326D"/>
    <w:rsid w:val="003B40A2"/>
    <w:rsid w:val="003B4B38"/>
    <w:rsid w:val="003B50A6"/>
    <w:rsid w:val="003B708D"/>
    <w:rsid w:val="003B744A"/>
    <w:rsid w:val="003B7AA1"/>
    <w:rsid w:val="003B7AE6"/>
    <w:rsid w:val="003C25B1"/>
    <w:rsid w:val="003C294F"/>
    <w:rsid w:val="003C2CDF"/>
    <w:rsid w:val="003C38D7"/>
    <w:rsid w:val="003C3AF8"/>
    <w:rsid w:val="003D2C21"/>
    <w:rsid w:val="003D2E2A"/>
    <w:rsid w:val="003D4891"/>
    <w:rsid w:val="003D49B4"/>
    <w:rsid w:val="003D5D33"/>
    <w:rsid w:val="003D71E9"/>
    <w:rsid w:val="003D75D6"/>
    <w:rsid w:val="003E0819"/>
    <w:rsid w:val="003E19D0"/>
    <w:rsid w:val="003E2810"/>
    <w:rsid w:val="003E3AD5"/>
    <w:rsid w:val="003E6EA9"/>
    <w:rsid w:val="003F05E2"/>
    <w:rsid w:val="003F3E16"/>
    <w:rsid w:val="003F62DC"/>
    <w:rsid w:val="003F7553"/>
    <w:rsid w:val="004020C3"/>
    <w:rsid w:val="00402DC9"/>
    <w:rsid w:val="00404DEA"/>
    <w:rsid w:val="00404FBD"/>
    <w:rsid w:val="00405012"/>
    <w:rsid w:val="00411CB5"/>
    <w:rsid w:val="00411F7B"/>
    <w:rsid w:val="00413380"/>
    <w:rsid w:val="00413B01"/>
    <w:rsid w:val="0041449F"/>
    <w:rsid w:val="00414649"/>
    <w:rsid w:val="00415DBA"/>
    <w:rsid w:val="00421274"/>
    <w:rsid w:val="00422117"/>
    <w:rsid w:val="0042273B"/>
    <w:rsid w:val="004228E1"/>
    <w:rsid w:val="00423F49"/>
    <w:rsid w:val="004242DB"/>
    <w:rsid w:val="004243AC"/>
    <w:rsid w:val="00425A69"/>
    <w:rsid w:val="004305E9"/>
    <w:rsid w:val="00434674"/>
    <w:rsid w:val="00434FF5"/>
    <w:rsid w:val="0043797A"/>
    <w:rsid w:val="00440F75"/>
    <w:rsid w:val="00441344"/>
    <w:rsid w:val="00442132"/>
    <w:rsid w:val="00442EBF"/>
    <w:rsid w:val="00444090"/>
    <w:rsid w:val="00444B5D"/>
    <w:rsid w:val="00447817"/>
    <w:rsid w:val="00453F67"/>
    <w:rsid w:val="00454D24"/>
    <w:rsid w:val="00456F7E"/>
    <w:rsid w:val="00460A8A"/>
    <w:rsid w:val="00462A1B"/>
    <w:rsid w:val="00464A1D"/>
    <w:rsid w:val="00473D08"/>
    <w:rsid w:val="004748EC"/>
    <w:rsid w:val="00477785"/>
    <w:rsid w:val="0048213C"/>
    <w:rsid w:val="004822AA"/>
    <w:rsid w:val="00482B79"/>
    <w:rsid w:val="00483CA8"/>
    <w:rsid w:val="00485E35"/>
    <w:rsid w:val="0049192B"/>
    <w:rsid w:val="004920AF"/>
    <w:rsid w:val="00492DD3"/>
    <w:rsid w:val="004935E6"/>
    <w:rsid w:val="0049575D"/>
    <w:rsid w:val="00496664"/>
    <w:rsid w:val="004A4423"/>
    <w:rsid w:val="004A4A67"/>
    <w:rsid w:val="004A568E"/>
    <w:rsid w:val="004B089E"/>
    <w:rsid w:val="004B3973"/>
    <w:rsid w:val="004B7E3D"/>
    <w:rsid w:val="004C216D"/>
    <w:rsid w:val="004C30E9"/>
    <w:rsid w:val="004C4B9A"/>
    <w:rsid w:val="004C4EDE"/>
    <w:rsid w:val="004C56C7"/>
    <w:rsid w:val="004C764C"/>
    <w:rsid w:val="004C7AE0"/>
    <w:rsid w:val="004D02F1"/>
    <w:rsid w:val="004D2442"/>
    <w:rsid w:val="004D57F3"/>
    <w:rsid w:val="004D72A1"/>
    <w:rsid w:val="004E209A"/>
    <w:rsid w:val="004E226D"/>
    <w:rsid w:val="004E3139"/>
    <w:rsid w:val="004E4C25"/>
    <w:rsid w:val="004E6BC0"/>
    <w:rsid w:val="004F08E8"/>
    <w:rsid w:val="004F401F"/>
    <w:rsid w:val="004F4790"/>
    <w:rsid w:val="004F6928"/>
    <w:rsid w:val="004F6AEA"/>
    <w:rsid w:val="004F7965"/>
    <w:rsid w:val="00500D45"/>
    <w:rsid w:val="0050345F"/>
    <w:rsid w:val="00504CA9"/>
    <w:rsid w:val="00505256"/>
    <w:rsid w:val="00505F7C"/>
    <w:rsid w:val="0050672B"/>
    <w:rsid w:val="005110F9"/>
    <w:rsid w:val="0051172E"/>
    <w:rsid w:val="00512254"/>
    <w:rsid w:val="00512555"/>
    <w:rsid w:val="00512D35"/>
    <w:rsid w:val="0051360F"/>
    <w:rsid w:val="00513BC0"/>
    <w:rsid w:val="00514550"/>
    <w:rsid w:val="00515A04"/>
    <w:rsid w:val="00516BED"/>
    <w:rsid w:val="00517124"/>
    <w:rsid w:val="00517B7F"/>
    <w:rsid w:val="005209D4"/>
    <w:rsid w:val="0052482D"/>
    <w:rsid w:val="00526BBA"/>
    <w:rsid w:val="005310BA"/>
    <w:rsid w:val="00532252"/>
    <w:rsid w:val="00534666"/>
    <w:rsid w:val="005401EF"/>
    <w:rsid w:val="00540EF5"/>
    <w:rsid w:val="005413A2"/>
    <w:rsid w:val="00541692"/>
    <w:rsid w:val="00543167"/>
    <w:rsid w:val="005436B8"/>
    <w:rsid w:val="00543918"/>
    <w:rsid w:val="00545F7E"/>
    <w:rsid w:val="0054673E"/>
    <w:rsid w:val="00554194"/>
    <w:rsid w:val="00554B37"/>
    <w:rsid w:val="00554F9B"/>
    <w:rsid w:val="005607C2"/>
    <w:rsid w:val="005617B1"/>
    <w:rsid w:val="00562C76"/>
    <w:rsid w:val="00562EF5"/>
    <w:rsid w:val="005635AC"/>
    <w:rsid w:val="00564050"/>
    <w:rsid w:val="005651C7"/>
    <w:rsid w:val="00565E3B"/>
    <w:rsid w:val="00572072"/>
    <w:rsid w:val="005729AF"/>
    <w:rsid w:val="00573D72"/>
    <w:rsid w:val="00574B43"/>
    <w:rsid w:val="0057510F"/>
    <w:rsid w:val="00576567"/>
    <w:rsid w:val="00576741"/>
    <w:rsid w:val="005774DA"/>
    <w:rsid w:val="00582DFB"/>
    <w:rsid w:val="005843EF"/>
    <w:rsid w:val="00584D14"/>
    <w:rsid w:val="005864D0"/>
    <w:rsid w:val="00587132"/>
    <w:rsid w:val="0059009A"/>
    <w:rsid w:val="0059075D"/>
    <w:rsid w:val="00594577"/>
    <w:rsid w:val="005951EB"/>
    <w:rsid w:val="00596999"/>
    <w:rsid w:val="005A072B"/>
    <w:rsid w:val="005A0944"/>
    <w:rsid w:val="005A0A07"/>
    <w:rsid w:val="005A0ECC"/>
    <w:rsid w:val="005A0F45"/>
    <w:rsid w:val="005A1BF6"/>
    <w:rsid w:val="005A2230"/>
    <w:rsid w:val="005A2867"/>
    <w:rsid w:val="005A4BC6"/>
    <w:rsid w:val="005A6F41"/>
    <w:rsid w:val="005B0058"/>
    <w:rsid w:val="005B059C"/>
    <w:rsid w:val="005B331B"/>
    <w:rsid w:val="005B6529"/>
    <w:rsid w:val="005B6F44"/>
    <w:rsid w:val="005C0EB0"/>
    <w:rsid w:val="005C12F0"/>
    <w:rsid w:val="005C2757"/>
    <w:rsid w:val="005C3624"/>
    <w:rsid w:val="005C57CF"/>
    <w:rsid w:val="005D00B2"/>
    <w:rsid w:val="005D23D2"/>
    <w:rsid w:val="005D48B5"/>
    <w:rsid w:val="005D6569"/>
    <w:rsid w:val="005E074B"/>
    <w:rsid w:val="005E1C5D"/>
    <w:rsid w:val="005E44B1"/>
    <w:rsid w:val="005E4AB5"/>
    <w:rsid w:val="005E7375"/>
    <w:rsid w:val="005E79B9"/>
    <w:rsid w:val="005F208A"/>
    <w:rsid w:val="005F246C"/>
    <w:rsid w:val="005F3EF6"/>
    <w:rsid w:val="005F4064"/>
    <w:rsid w:val="005F7AB9"/>
    <w:rsid w:val="00600C9F"/>
    <w:rsid w:val="00603087"/>
    <w:rsid w:val="00603B09"/>
    <w:rsid w:val="00607152"/>
    <w:rsid w:val="00611B1D"/>
    <w:rsid w:val="00611B52"/>
    <w:rsid w:val="00612225"/>
    <w:rsid w:val="006124B6"/>
    <w:rsid w:val="006135AB"/>
    <w:rsid w:val="00615128"/>
    <w:rsid w:val="00616186"/>
    <w:rsid w:val="006172C5"/>
    <w:rsid w:val="006175C2"/>
    <w:rsid w:val="00620AB4"/>
    <w:rsid w:val="00622CEB"/>
    <w:rsid w:val="00624C96"/>
    <w:rsid w:val="00625FE7"/>
    <w:rsid w:val="00627F0D"/>
    <w:rsid w:val="00627FD4"/>
    <w:rsid w:val="00630EC1"/>
    <w:rsid w:val="0063108B"/>
    <w:rsid w:val="0063267C"/>
    <w:rsid w:val="00635751"/>
    <w:rsid w:val="006375D0"/>
    <w:rsid w:val="006411ED"/>
    <w:rsid w:val="006413DE"/>
    <w:rsid w:val="00642596"/>
    <w:rsid w:val="00642A1F"/>
    <w:rsid w:val="00642DC1"/>
    <w:rsid w:val="0064554E"/>
    <w:rsid w:val="006456F1"/>
    <w:rsid w:val="006471BC"/>
    <w:rsid w:val="00647208"/>
    <w:rsid w:val="0064777D"/>
    <w:rsid w:val="00651933"/>
    <w:rsid w:val="00652687"/>
    <w:rsid w:val="006533B7"/>
    <w:rsid w:val="006539C2"/>
    <w:rsid w:val="0065446F"/>
    <w:rsid w:val="006556A8"/>
    <w:rsid w:val="006561C2"/>
    <w:rsid w:val="00661D3F"/>
    <w:rsid w:val="0066263B"/>
    <w:rsid w:val="0066357F"/>
    <w:rsid w:val="00664605"/>
    <w:rsid w:val="00664968"/>
    <w:rsid w:val="0066519F"/>
    <w:rsid w:val="00666B23"/>
    <w:rsid w:val="00666FDF"/>
    <w:rsid w:val="00671454"/>
    <w:rsid w:val="00673D1F"/>
    <w:rsid w:val="00673DCC"/>
    <w:rsid w:val="00674B36"/>
    <w:rsid w:val="006750E9"/>
    <w:rsid w:val="00675B41"/>
    <w:rsid w:val="0067611E"/>
    <w:rsid w:val="00680A9E"/>
    <w:rsid w:val="00681BFA"/>
    <w:rsid w:val="006822C3"/>
    <w:rsid w:val="006824D3"/>
    <w:rsid w:val="00686D75"/>
    <w:rsid w:val="006926E4"/>
    <w:rsid w:val="00692DCC"/>
    <w:rsid w:val="0069561D"/>
    <w:rsid w:val="006A3971"/>
    <w:rsid w:val="006A4537"/>
    <w:rsid w:val="006A689D"/>
    <w:rsid w:val="006B0581"/>
    <w:rsid w:val="006B116E"/>
    <w:rsid w:val="006B34AA"/>
    <w:rsid w:val="006B3E77"/>
    <w:rsid w:val="006B5A49"/>
    <w:rsid w:val="006B5DD4"/>
    <w:rsid w:val="006B742E"/>
    <w:rsid w:val="006B7588"/>
    <w:rsid w:val="006C1BFA"/>
    <w:rsid w:val="006C54ED"/>
    <w:rsid w:val="006C6EC9"/>
    <w:rsid w:val="006D259E"/>
    <w:rsid w:val="006D3488"/>
    <w:rsid w:val="006D3ADC"/>
    <w:rsid w:val="006D3DF9"/>
    <w:rsid w:val="006D5EC0"/>
    <w:rsid w:val="006D640A"/>
    <w:rsid w:val="006D7F55"/>
    <w:rsid w:val="006E14A6"/>
    <w:rsid w:val="006E2786"/>
    <w:rsid w:val="006E3038"/>
    <w:rsid w:val="006E3C44"/>
    <w:rsid w:val="006E3CF3"/>
    <w:rsid w:val="006F2BCF"/>
    <w:rsid w:val="006F4EFE"/>
    <w:rsid w:val="006F7308"/>
    <w:rsid w:val="00703C6B"/>
    <w:rsid w:val="00704B8B"/>
    <w:rsid w:val="0070659B"/>
    <w:rsid w:val="007066E0"/>
    <w:rsid w:val="00706911"/>
    <w:rsid w:val="007074E6"/>
    <w:rsid w:val="00710710"/>
    <w:rsid w:val="00710A71"/>
    <w:rsid w:val="00712C22"/>
    <w:rsid w:val="00713D1D"/>
    <w:rsid w:val="00715EBE"/>
    <w:rsid w:val="007177A5"/>
    <w:rsid w:val="007215BD"/>
    <w:rsid w:val="00722B28"/>
    <w:rsid w:val="00723454"/>
    <w:rsid w:val="007247CE"/>
    <w:rsid w:val="007304FA"/>
    <w:rsid w:val="00730974"/>
    <w:rsid w:val="00730A79"/>
    <w:rsid w:val="00732FD1"/>
    <w:rsid w:val="00734121"/>
    <w:rsid w:val="00734B9A"/>
    <w:rsid w:val="00735ECB"/>
    <w:rsid w:val="007366E8"/>
    <w:rsid w:val="00740C75"/>
    <w:rsid w:val="00740FAA"/>
    <w:rsid w:val="00741FDF"/>
    <w:rsid w:val="00742D1B"/>
    <w:rsid w:val="00742D40"/>
    <w:rsid w:val="00743942"/>
    <w:rsid w:val="0074472A"/>
    <w:rsid w:val="007474CC"/>
    <w:rsid w:val="0075048D"/>
    <w:rsid w:val="00750853"/>
    <w:rsid w:val="00751847"/>
    <w:rsid w:val="00752C62"/>
    <w:rsid w:val="007533A3"/>
    <w:rsid w:val="0075559B"/>
    <w:rsid w:val="00755C5C"/>
    <w:rsid w:val="00756375"/>
    <w:rsid w:val="007565D9"/>
    <w:rsid w:val="007567FD"/>
    <w:rsid w:val="007619F1"/>
    <w:rsid w:val="007712D9"/>
    <w:rsid w:val="00771602"/>
    <w:rsid w:val="00771AA1"/>
    <w:rsid w:val="007726E2"/>
    <w:rsid w:val="00772DE9"/>
    <w:rsid w:val="00774253"/>
    <w:rsid w:val="00774387"/>
    <w:rsid w:val="00777533"/>
    <w:rsid w:val="007806B1"/>
    <w:rsid w:val="00782766"/>
    <w:rsid w:val="00783AEC"/>
    <w:rsid w:val="00784AAC"/>
    <w:rsid w:val="00786910"/>
    <w:rsid w:val="00791AD7"/>
    <w:rsid w:val="007929BF"/>
    <w:rsid w:val="007931E2"/>
    <w:rsid w:val="007932D0"/>
    <w:rsid w:val="007940D3"/>
    <w:rsid w:val="00795190"/>
    <w:rsid w:val="007962B0"/>
    <w:rsid w:val="0079724E"/>
    <w:rsid w:val="007A0348"/>
    <w:rsid w:val="007A060D"/>
    <w:rsid w:val="007B3504"/>
    <w:rsid w:val="007C139E"/>
    <w:rsid w:val="007C159A"/>
    <w:rsid w:val="007C1634"/>
    <w:rsid w:val="007C6770"/>
    <w:rsid w:val="007D0310"/>
    <w:rsid w:val="007D30BD"/>
    <w:rsid w:val="007D6EDF"/>
    <w:rsid w:val="007D74F1"/>
    <w:rsid w:val="007E0706"/>
    <w:rsid w:val="007E1808"/>
    <w:rsid w:val="007E1CF6"/>
    <w:rsid w:val="007E5958"/>
    <w:rsid w:val="007E66C1"/>
    <w:rsid w:val="007E781A"/>
    <w:rsid w:val="007F346A"/>
    <w:rsid w:val="007F4905"/>
    <w:rsid w:val="007F501C"/>
    <w:rsid w:val="007F672D"/>
    <w:rsid w:val="00801206"/>
    <w:rsid w:val="0080367C"/>
    <w:rsid w:val="00804E26"/>
    <w:rsid w:val="00807A14"/>
    <w:rsid w:val="008137C9"/>
    <w:rsid w:val="008151A5"/>
    <w:rsid w:val="008202F2"/>
    <w:rsid w:val="008210DD"/>
    <w:rsid w:val="008229AB"/>
    <w:rsid w:val="00822BE7"/>
    <w:rsid w:val="0082419B"/>
    <w:rsid w:val="00824345"/>
    <w:rsid w:val="00824C14"/>
    <w:rsid w:val="00825F30"/>
    <w:rsid w:val="00826DCD"/>
    <w:rsid w:val="00826DE1"/>
    <w:rsid w:val="0082762F"/>
    <w:rsid w:val="0083168B"/>
    <w:rsid w:val="00833E86"/>
    <w:rsid w:val="00841E3B"/>
    <w:rsid w:val="00842A03"/>
    <w:rsid w:val="008437DD"/>
    <w:rsid w:val="00844380"/>
    <w:rsid w:val="008479D7"/>
    <w:rsid w:val="00851230"/>
    <w:rsid w:val="0085176B"/>
    <w:rsid w:val="00852B86"/>
    <w:rsid w:val="00856498"/>
    <w:rsid w:val="00856F9E"/>
    <w:rsid w:val="00860B42"/>
    <w:rsid w:val="00861C52"/>
    <w:rsid w:val="008632C1"/>
    <w:rsid w:val="00865DD9"/>
    <w:rsid w:val="008668FE"/>
    <w:rsid w:val="008669A2"/>
    <w:rsid w:val="00870442"/>
    <w:rsid w:val="00872CF7"/>
    <w:rsid w:val="008745EC"/>
    <w:rsid w:val="00875CEE"/>
    <w:rsid w:val="00876825"/>
    <w:rsid w:val="00877CCE"/>
    <w:rsid w:val="00880FAC"/>
    <w:rsid w:val="008836C2"/>
    <w:rsid w:val="00887ACD"/>
    <w:rsid w:val="0089158C"/>
    <w:rsid w:val="0089334A"/>
    <w:rsid w:val="00895735"/>
    <w:rsid w:val="00897A8C"/>
    <w:rsid w:val="00897EE2"/>
    <w:rsid w:val="008A151E"/>
    <w:rsid w:val="008A2EFC"/>
    <w:rsid w:val="008A3772"/>
    <w:rsid w:val="008A68A7"/>
    <w:rsid w:val="008B097A"/>
    <w:rsid w:val="008B2C48"/>
    <w:rsid w:val="008B350A"/>
    <w:rsid w:val="008B60F2"/>
    <w:rsid w:val="008C323B"/>
    <w:rsid w:val="008C349E"/>
    <w:rsid w:val="008D0CC0"/>
    <w:rsid w:val="008D34C3"/>
    <w:rsid w:val="008D6F82"/>
    <w:rsid w:val="008E7309"/>
    <w:rsid w:val="008F0842"/>
    <w:rsid w:val="008F0A5E"/>
    <w:rsid w:val="008F0C45"/>
    <w:rsid w:val="008F0DB9"/>
    <w:rsid w:val="008F1297"/>
    <w:rsid w:val="008F163F"/>
    <w:rsid w:val="008F463D"/>
    <w:rsid w:val="008F7D04"/>
    <w:rsid w:val="00905296"/>
    <w:rsid w:val="00906ED0"/>
    <w:rsid w:val="00907C8A"/>
    <w:rsid w:val="00910218"/>
    <w:rsid w:val="009110C4"/>
    <w:rsid w:val="009115FC"/>
    <w:rsid w:val="0091382E"/>
    <w:rsid w:val="00913DD5"/>
    <w:rsid w:val="00913EDF"/>
    <w:rsid w:val="00915569"/>
    <w:rsid w:val="00915B94"/>
    <w:rsid w:val="00915C5B"/>
    <w:rsid w:val="00916D2E"/>
    <w:rsid w:val="00921016"/>
    <w:rsid w:val="00923C9C"/>
    <w:rsid w:val="00923E11"/>
    <w:rsid w:val="00927660"/>
    <w:rsid w:val="00927A52"/>
    <w:rsid w:val="00930A15"/>
    <w:rsid w:val="00931E75"/>
    <w:rsid w:val="0093216B"/>
    <w:rsid w:val="00933248"/>
    <w:rsid w:val="0093455E"/>
    <w:rsid w:val="00935363"/>
    <w:rsid w:val="009364F7"/>
    <w:rsid w:val="00937A52"/>
    <w:rsid w:val="00951F01"/>
    <w:rsid w:val="00954983"/>
    <w:rsid w:val="00954A0F"/>
    <w:rsid w:val="009550DD"/>
    <w:rsid w:val="009551B6"/>
    <w:rsid w:val="00956549"/>
    <w:rsid w:val="009573E3"/>
    <w:rsid w:val="00957DB8"/>
    <w:rsid w:val="00960D81"/>
    <w:rsid w:val="00961658"/>
    <w:rsid w:val="00961E8F"/>
    <w:rsid w:val="00962A3B"/>
    <w:rsid w:val="00964999"/>
    <w:rsid w:val="00964F18"/>
    <w:rsid w:val="00966142"/>
    <w:rsid w:val="009721DB"/>
    <w:rsid w:val="00974FCD"/>
    <w:rsid w:val="009777D1"/>
    <w:rsid w:val="00980E58"/>
    <w:rsid w:val="00981CE4"/>
    <w:rsid w:val="00982260"/>
    <w:rsid w:val="009834E4"/>
    <w:rsid w:val="00983668"/>
    <w:rsid w:val="00984B9A"/>
    <w:rsid w:val="00986103"/>
    <w:rsid w:val="00986B40"/>
    <w:rsid w:val="009928D7"/>
    <w:rsid w:val="009933B9"/>
    <w:rsid w:val="009933EA"/>
    <w:rsid w:val="009940A6"/>
    <w:rsid w:val="00995EAD"/>
    <w:rsid w:val="00996461"/>
    <w:rsid w:val="00996BA9"/>
    <w:rsid w:val="00997C7B"/>
    <w:rsid w:val="009A072F"/>
    <w:rsid w:val="009A51F9"/>
    <w:rsid w:val="009A6CC6"/>
    <w:rsid w:val="009B0F3D"/>
    <w:rsid w:val="009B21E7"/>
    <w:rsid w:val="009B439F"/>
    <w:rsid w:val="009B4537"/>
    <w:rsid w:val="009B5DBD"/>
    <w:rsid w:val="009B5EF7"/>
    <w:rsid w:val="009C30D2"/>
    <w:rsid w:val="009C6217"/>
    <w:rsid w:val="009C7B17"/>
    <w:rsid w:val="009D05C8"/>
    <w:rsid w:val="009D1C5C"/>
    <w:rsid w:val="009D2D94"/>
    <w:rsid w:val="009D47D4"/>
    <w:rsid w:val="009D56F2"/>
    <w:rsid w:val="009D6719"/>
    <w:rsid w:val="009E1103"/>
    <w:rsid w:val="009E187A"/>
    <w:rsid w:val="009E1FAF"/>
    <w:rsid w:val="009E426C"/>
    <w:rsid w:val="009E5F84"/>
    <w:rsid w:val="009E6179"/>
    <w:rsid w:val="009E6CA9"/>
    <w:rsid w:val="009F2C68"/>
    <w:rsid w:val="009F75A4"/>
    <w:rsid w:val="009F78AC"/>
    <w:rsid w:val="00A01AC4"/>
    <w:rsid w:val="00A029C7"/>
    <w:rsid w:val="00A06C2D"/>
    <w:rsid w:val="00A076CA"/>
    <w:rsid w:val="00A1105E"/>
    <w:rsid w:val="00A1333D"/>
    <w:rsid w:val="00A14133"/>
    <w:rsid w:val="00A172AA"/>
    <w:rsid w:val="00A20732"/>
    <w:rsid w:val="00A259FF"/>
    <w:rsid w:val="00A2626B"/>
    <w:rsid w:val="00A26E51"/>
    <w:rsid w:val="00A30BBD"/>
    <w:rsid w:val="00A313A5"/>
    <w:rsid w:val="00A327DB"/>
    <w:rsid w:val="00A36759"/>
    <w:rsid w:val="00A417D9"/>
    <w:rsid w:val="00A424F5"/>
    <w:rsid w:val="00A42E38"/>
    <w:rsid w:val="00A44A72"/>
    <w:rsid w:val="00A46673"/>
    <w:rsid w:val="00A47204"/>
    <w:rsid w:val="00A558B5"/>
    <w:rsid w:val="00A5662C"/>
    <w:rsid w:val="00A56EE9"/>
    <w:rsid w:val="00A625AC"/>
    <w:rsid w:val="00A64308"/>
    <w:rsid w:val="00A6445C"/>
    <w:rsid w:val="00A66427"/>
    <w:rsid w:val="00A67329"/>
    <w:rsid w:val="00A712E6"/>
    <w:rsid w:val="00A72072"/>
    <w:rsid w:val="00A72889"/>
    <w:rsid w:val="00A72CE3"/>
    <w:rsid w:val="00A75ECF"/>
    <w:rsid w:val="00A76D1B"/>
    <w:rsid w:val="00A76FDC"/>
    <w:rsid w:val="00A7715F"/>
    <w:rsid w:val="00A774B6"/>
    <w:rsid w:val="00A81599"/>
    <w:rsid w:val="00A81843"/>
    <w:rsid w:val="00A83ADB"/>
    <w:rsid w:val="00A852E5"/>
    <w:rsid w:val="00A919B4"/>
    <w:rsid w:val="00A9499F"/>
    <w:rsid w:val="00A952CC"/>
    <w:rsid w:val="00A95C75"/>
    <w:rsid w:val="00A95F24"/>
    <w:rsid w:val="00A96016"/>
    <w:rsid w:val="00A9634F"/>
    <w:rsid w:val="00A96870"/>
    <w:rsid w:val="00AA0F2A"/>
    <w:rsid w:val="00AA1D3E"/>
    <w:rsid w:val="00AA28C9"/>
    <w:rsid w:val="00AA452A"/>
    <w:rsid w:val="00AA62A4"/>
    <w:rsid w:val="00AA790C"/>
    <w:rsid w:val="00AB0000"/>
    <w:rsid w:val="00AB34B9"/>
    <w:rsid w:val="00AB46B9"/>
    <w:rsid w:val="00AB49AC"/>
    <w:rsid w:val="00AB56F1"/>
    <w:rsid w:val="00AB6303"/>
    <w:rsid w:val="00AB666A"/>
    <w:rsid w:val="00AC0140"/>
    <w:rsid w:val="00AC0D10"/>
    <w:rsid w:val="00AC354F"/>
    <w:rsid w:val="00AC69DE"/>
    <w:rsid w:val="00AD195A"/>
    <w:rsid w:val="00AD19F8"/>
    <w:rsid w:val="00AD2875"/>
    <w:rsid w:val="00AD2AE8"/>
    <w:rsid w:val="00AD492F"/>
    <w:rsid w:val="00AD5490"/>
    <w:rsid w:val="00AD6CDA"/>
    <w:rsid w:val="00AD6D00"/>
    <w:rsid w:val="00AE0AC8"/>
    <w:rsid w:val="00AE3921"/>
    <w:rsid w:val="00AE5CB6"/>
    <w:rsid w:val="00AE5E64"/>
    <w:rsid w:val="00AE6853"/>
    <w:rsid w:val="00AF09CF"/>
    <w:rsid w:val="00AF3796"/>
    <w:rsid w:val="00AF385C"/>
    <w:rsid w:val="00AF3D5A"/>
    <w:rsid w:val="00AF4E0D"/>
    <w:rsid w:val="00AF4F97"/>
    <w:rsid w:val="00AF5848"/>
    <w:rsid w:val="00AF743E"/>
    <w:rsid w:val="00B00E41"/>
    <w:rsid w:val="00B01998"/>
    <w:rsid w:val="00B03C54"/>
    <w:rsid w:val="00B06F7B"/>
    <w:rsid w:val="00B11201"/>
    <w:rsid w:val="00B115C7"/>
    <w:rsid w:val="00B12138"/>
    <w:rsid w:val="00B16E7E"/>
    <w:rsid w:val="00B177B0"/>
    <w:rsid w:val="00B20C14"/>
    <w:rsid w:val="00B21FBC"/>
    <w:rsid w:val="00B23CB7"/>
    <w:rsid w:val="00B244BD"/>
    <w:rsid w:val="00B25B02"/>
    <w:rsid w:val="00B27EBA"/>
    <w:rsid w:val="00B30471"/>
    <w:rsid w:val="00B30A51"/>
    <w:rsid w:val="00B318CF"/>
    <w:rsid w:val="00B332E4"/>
    <w:rsid w:val="00B335C3"/>
    <w:rsid w:val="00B33901"/>
    <w:rsid w:val="00B351DC"/>
    <w:rsid w:val="00B3659E"/>
    <w:rsid w:val="00B40B2F"/>
    <w:rsid w:val="00B4164A"/>
    <w:rsid w:val="00B42B6E"/>
    <w:rsid w:val="00B4582A"/>
    <w:rsid w:val="00B45C9E"/>
    <w:rsid w:val="00B47FEE"/>
    <w:rsid w:val="00B50D3C"/>
    <w:rsid w:val="00B50FB1"/>
    <w:rsid w:val="00B5257B"/>
    <w:rsid w:val="00B541E3"/>
    <w:rsid w:val="00B5674F"/>
    <w:rsid w:val="00B6290E"/>
    <w:rsid w:val="00B62AA4"/>
    <w:rsid w:val="00B63009"/>
    <w:rsid w:val="00B65DDF"/>
    <w:rsid w:val="00B66C0F"/>
    <w:rsid w:val="00B67C11"/>
    <w:rsid w:val="00B67F89"/>
    <w:rsid w:val="00B71EB6"/>
    <w:rsid w:val="00B73B38"/>
    <w:rsid w:val="00B75540"/>
    <w:rsid w:val="00B77E86"/>
    <w:rsid w:val="00B804F3"/>
    <w:rsid w:val="00B832C7"/>
    <w:rsid w:val="00B90653"/>
    <w:rsid w:val="00B92A06"/>
    <w:rsid w:val="00B94A4D"/>
    <w:rsid w:val="00B94D73"/>
    <w:rsid w:val="00B97837"/>
    <w:rsid w:val="00BA0A60"/>
    <w:rsid w:val="00BA2A1C"/>
    <w:rsid w:val="00BA386B"/>
    <w:rsid w:val="00BA5326"/>
    <w:rsid w:val="00BB0845"/>
    <w:rsid w:val="00BB2B6C"/>
    <w:rsid w:val="00BB365B"/>
    <w:rsid w:val="00BB38D2"/>
    <w:rsid w:val="00BB3903"/>
    <w:rsid w:val="00BB695B"/>
    <w:rsid w:val="00BB7DF3"/>
    <w:rsid w:val="00BC09A8"/>
    <w:rsid w:val="00BC26F6"/>
    <w:rsid w:val="00BC3B04"/>
    <w:rsid w:val="00BD0796"/>
    <w:rsid w:val="00BD24BA"/>
    <w:rsid w:val="00BD5656"/>
    <w:rsid w:val="00BD573A"/>
    <w:rsid w:val="00BD7D7C"/>
    <w:rsid w:val="00BE123E"/>
    <w:rsid w:val="00BE1CEA"/>
    <w:rsid w:val="00BE66C4"/>
    <w:rsid w:val="00BE6AD8"/>
    <w:rsid w:val="00BE72E5"/>
    <w:rsid w:val="00BE744D"/>
    <w:rsid w:val="00BF0056"/>
    <w:rsid w:val="00BF0ECC"/>
    <w:rsid w:val="00BF2AD7"/>
    <w:rsid w:val="00BF5784"/>
    <w:rsid w:val="00BF6EDA"/>
    <w:rsid w:val="00C046C6"/>
    <w:rsid w:val="00C058DF"/>
    <w:rsid w:val="00C061F4"/>
    <w:rsid w:val="00C0719E"/>
    <w:rsid w:val="00C1020F"/>
    <w:rsid w:val="00C1109C"/>
    <w:rsid w:val="00C133BE"/>
    <w:rsid w:val="00C14933"/>
    <w:rsid w:val="00C14D89"/>
    <w:rsid w:val="00C15461"/>
    <w:rsid w:val="00C15B6D"/>
    <w:rsid w:val="00C15BD6"/>
    <w:rsid w:val="00C176EB"/>
    <w:rsid w:val="00C1784D"/>
    <w:rsid w:val="00C213E9"/>
    <w:rsid w:val="00C224E2"/>
    <w:rsid w:val="00C2271E"/>
    <w:rsid w:val="00C2280A"/>
    <w:rsid w:val="00C24443"/>
    <w:rsid w:val="00C24B5F"/>
    <w:rsid w:val="00C24FB9"/>
    <w:rsid w:val="00C26755"/>
    <w:rsid w:val="00C275FF"/>
    <w:rsid w:val="00C40D6A"/>
    <w:rsid w:val="00C41104"/>
    <w:rsid w:val="00C43864"/>
    <w:rsid w:val="00C46031"/>
    <w:rsid w:val="00C47A3C"/>
    <w:rsid w:val="00C50AAB"/>
    <w:rsid w:val="00C51FFF"/>
    <w:rsid w:val="00C53BB7"/>
    <w:rsid w:val="00C5421E"/>
    <w:rsid w:val="00C553FA"/>
    <w:rsid w:val="00C57B23"/>
    <w:rsid w:val="00C57E56"/>
    <w:rsid w:val="00C60D2D"/>
    <w:rsid w:val="00C64482"/>
    <w:rsid w:val="00C70B37"/>
    <w:rsid w:val="00C70F93"/>
    <w:rsid w:val="00C71B36"/>
    <w:rsid w:val="00C727BA"/>
    <w:rsid w:val="00C72D3D"/>
    <w:rsid w:val="00C73031"/>
    <w:rsid w:val="00C73F80"/>
    <w:rsid w:val="00C742E0"/>
    <w:rsid w:val="00C76DF2"/>
    <w:rsid w:val="00C80585"/>
    <w:rsid w:val="00C80665"/>
    <w:rsid w:val="00C81756"/>
    <w:rsid w:val="00C82CF3"/>
    <w:rsid w:val="00C82F2B"/>
    <w:rsid w:val="00C91513"/>
    <w:rsid w:val="00C91C2E"/>
    <w:rsid w:val="00C9283B"/>
    <w:rsid w:val="00C9628B"/>
    <w:rsid w:val="00CA3D48"/>
    <w:rsid w:val="00CA5D42"/>
    <w:rsid w:val="00CA7798"/>
    <w:rsid w:val="00CB008B"/>
    <w:rsid w:val="00CB1037"/>
    <w:rsid w:val="00CB1FBE"/>
    <w:rsid w:val="00CB26FD"/>
    <w:rsid w:val="00CB60BC"/>
    <w:rsid w:val="00CB79B8"/>
    <w:rsid w:val="00CB7ACD"/>
    <w:rsid w:val="00CC06C0"/>
    <w:rsid w:val="00CC169B"/>
    <w:rsid w:val="00CC2134"/>
    <w:rsid w:val="00CC2B49"/>
    <w:rsid w:val="00CC5AEB"/>
    <w:rsid w:val="00CC6B06"/>
    <w:rsid w:val="00CC6E08"/>
    <w:rsid w:val="00CC6F7A"/>
    <w:rsid w:val="00CC762D"/>
    <w:rsid w:val="00CD1778"/>
    <w:rsid w:val="00CD1816"/>
    <w:rsid w:val="00CD1902"/>
    <w:rsid w:val="00CD2A8A"/>
    <w:rsid w:val="00CD2ACE"/>
    <w:rsid w:val="00CD4684"/>
    <w:rsid w:val="00CD48E5"/>
    <w:rsid w:val="00CD572E"/>
    <w:rsid w:val="00CD6167"/>
    <w:rsid w:val="00CE06F2"/>
    <w:rsid w:val="00CE1EF0"/>
    <w:rsid w:val="00CE37A4"/>
    <w:rsid w:val="00CE7EA5"/>
    <w:rsid w:val="00CF1239"/>
    <w:rsid w:val="00CF130B"/>
    <w:rsid w:val="00CF1667"/>
    <w:rsid w:val="00CF343E"/>
    <w:rsid w:val="00CF55A9"/>
    <w:rsid w:val="00CF5AA9"/>
    <w:rsid w:val="00D032C7"/>
    <w:rsid w:val="00D04A48"/>
    <w:rsid w:val="00D052C1"/>
    <w:rsid w:val="00D064E9"/>
    <w:rsid w:val="00D10E25"/>
    <w:rsid w:val="00D11174"/>
    <w:rsid w:val="00D11792"/>
    <w:rsid w:val="00D128F1"/>
    <w:rsid w:val="00D12BC9"/>
    <w:rsid w:val="00D14B0A"/>
    <w:rsid w:val="00D150EC"/>
    <w:rsid w:val="00D15D51"/>
    <w:rsid w:val="00D203BA"/>
    <w:rsid w:val="00D22F13"/>
    <w:rsid w:val="00D23A97"/>
    <w:rsid w:val="00D240FE"/>
    <w:rsid w:val="00D24DCE"/>
    <w:rsid w:val="00D25249"/>
    <w:rsid w:val="00D26A3B"/>
    <w:rsid w:val="00D2726E"/>
    <w:rsid w:val="00D27C85"/>
    <w:rsid w:val="00D3091C"/>
    <w:rsid w:val="00D32FBF"/>
    <w:rsid w:val="00D33642"/>
    <w:rsid w:val="00D34EB0"/>
    <w:rsid w:val="00D37390"/>
    <w:rsid w:val="00D41BBA"/>
    <w:rsid w:val="00D43340"/>
    <w:rsid w:val="00D519BA"/>
    <w:rsid w:val="00D5249E"/>
    <w:rsid w:val="00D53BFD"/>
    <w:rsid w:val="00D53CB4"/>
    <w:rsid w:val="00D542A9"/>
    <w:rsid w:val="00D54A1F"/>
    <w:rsid w:val="00D56B3E"/>
    <w:rsid w:val="00D61238"/>
    <w:rsid w:val="00D6144B"/>
    <w:rsid w:val="00D6183F"/>
    <w:rsid w:val="00D63D8D"/>
    <w:rsid w:val="00D64689"/>
    <w:rsid w:val="00D649F0"/>
    <w:rsid w:val="00D66D58"/>
    <w:rsid w:val="00D67D90"/>
    <w:rsid w:val="00D73669"/>
    <w:rsid w:val="00D7414A"/>
    <w:rsid w:val="00D74916"/>
    <w:rsid w:val="00D769D2"/>
    <w:rsid w:val="00D76C33"/>
    <w:rsid w:val="00D7743C"/>
    <w:rsid w:val="00D77895"/>
    <w:rsid w:val="00D81BF3"/>
    <w:rsid w:val="00D81FFA"/>
    <w:rsid w:val="00D82A92"/>
    <w:rsid w:val="00D82B40"/>
    <w:rsid w:val="00D84D4C"/>
    <w:rsid w:val="00D9109D"/>
    <w:rsid w:val="00D91877"/>
    <w:rsid w:val="00D9199F"/>
    <w:rsid w:val="00D91A7F"/>
    <w:rsid w:val="00D941E8"/>
    <w:rsid w:val="00D95983"/>
    <w:rsid w:val="00D976A9"/>
    <w:rsid w:val="00DA1031"/>
    <w:rsid w:val="00DA3CF0"/>
    <w:rsid w:val="00DA430F"/>
    <w:rsid w:val="00DA49D2"/>
    <w:rsid w:val="00DA4C43"/>
    <w:rsid w:val="00DA6D0F"/>
    <w:rsid w:val="00DA6ECF"/>
    <w:rsid w:val="00DB01C7"/>
    <w:rsid w:val="00DB2B0D"/>
    <w:rsid w:val="00DB4A97"/>
    <w:rsid w:val="00DB6969"/>
    <w:rsid w:val="00DB73A1"/>
    <w:rsid w:val="00DC1C37"/>
    <w:rsid w:val="00DC2365"/>
    <w:rsid w:val="00DD14AE"/>
    <w:rsid w:val="00DD14D2"/>
    <w:rsid w:val="00DD3126"/>
    <w:rsid w:val="00DD48BC"/>
    <w:rsid w:val="00DD65EE"/>
    <w:rsid w:val="00DE04F6"/>
    <w:rsid w:val="00DE0C41"/>
    <w:rsid w:val="00DE1DA1"/>
    <w:rsid w:val="00DE2059"/>
    <w:rsid w:val="00DE28DD"/>
    <w:rsid w:val="00DE3D45"/>
    <w:rsid w:val="00DE661C"/>
    <w:rsid w:val="00DE7D0C"/>
    <w:rsid w:val="00DF171C"/>
    <w:rsid w:val="00DF17FD"/>
    <w:rsid w:val="00DF1A71"/>
    <w:rsid w:val="00DF395E"/>
    <w:rsid w:val="00DF6A14"/>
    <w:rsid w:val="00DF7ED1"/>
    <w:rsid w:val="00E001EC"/>
    <w:rsid w:val="00E02820"/>
    <w:rsid w:val="00E0364A"/>
    <w:rsid w:val="00E039AC"/>
    <w:rsid w:val="00E039E5"/>
    <w:rsid w:val="00E05B16"/>
    <w:rsid w:val="00E065C3"/>
    <w:rsid w:val="00E0753A"/>
    <w:rsid w:val="00E07730"/>
    <w:rsid w:val="00E10609"/>
    <w:rsid w:val="00E11FF7"/>
    <w:rsid w:val="00E12025"/>
    <w:rsid w:val="00E127A8"/>
    <w:rsid w:val="00E13D0A"/>
    <w:rsid w:val="00E15090"/>
    <w:rsid w:val="00E17C71"/>
    <w:rsid w:val="00E21900"/>
    <w:rsid w:val="00E23B7E"/>
    <w:rsid w:val="00E24B89"/>
    <w:rsid w:val="00E24C38"/>
    <w:rsid w:val="00E25642"/>
    <w:rsid w:val="00E26DE6"/>
    <w:rsid w:val="00E30E22"/>
    <w:rsid w:val="00E32515"/>
    <w:rsid w:val="00E33C6E"/>
    <w:rsid w:val="00E35EDC"/>
    <w:rsid w:val="00E36CE9"/>
    <w:rsid w:val="00E4071E"/>
    <w:rsid w:val="00E40BFD"/>
    <w:rsid w:val="00E40D12"/>
    <w:rsid w:val="00E444F5"/>
    <w:rsid w:val="00E45436"/>
    <w:rsid w:val="00E4662A"/>
    <w:rsid w:val="00E46DB7"/>
    <w:rsid w:val="00E470AF"/>
    <w:rsid w:val="00E47C89"/>
    <w:rsid w:val="00E50953"/>
    <w:rsid w:val="00E55135"/>
    <w:rsid w:val="00E57A0D"/>
    <w:rsid w:val="00E60DB4"/>
    <w:rsid w:val="00E60F18"/>
    <w:rsid w:val="00E61A1C"/>
    <w:rsid w:val="00E626A3"/>
    <w:rsid w:val="00E62FFD"/>
    <w:rsid w:val="00E66D71"/>
    <w:rsid w:val="00E67925"/>
    <w:rsid w:val="00E67A3F"/>
    <w:rsid w:val="00E72B21"/>
    <w:rsid w:val="00E764E7"/>
    <w:rsid w:val="00E767F8"/>
    <w:rsid w:val="00E806D2"/>
    <w:rsid w:val="00E80F50"/>
    <w:rsid w:val="00E81376"/>
    <w:rsid w:val="00E83E59"/>
    <w:rsid w:val="00E85F97"/>
    <w:rsid w:val="00E902EF"/>
    <w:rsid w:val="00E9449C"/>
    <w:rsid w:val="00EA09B7"/>
    <w:rsid w:val="00EA1F9B"/>
    <w:rsid w:val="00EA6010"/>
    <w:rsid w:val="00EB00DA"/>
    <w:rsid w:val="00EB0721"/>
    <w:rsid w:val="00EB0DC4"/>
    <w:rsid w:val="00EB1832"/>
    <w:rsid w:val="00EB2EC6"/>
    <w:rsid w:val="00EB3605"/>
    <w:rsid w:val="00EB3A4F"/>
    <w:rsid w:val="00EB3FF1"/>
    <w:rsid w:val="00EB4C23"/>
    <w:rsid w:val="00EB4FC2"/>
    <w:rsid w:val="00EB6284"/>
    <w:rsid w:val="00EB7F26"/>
    <w:rsid w:val="00EC050E"/>
    <w:rsid w:val="00EC0535"/>
    <w:rsid w:val="00EC056C"/>
    <w:rsid w:val="00EC36F0"/>
    <w:rsid w:val="00EC5BA6"/>
    <w:rsid w:val="00EC67B5"/>
    <w:rsid w:val="00EC7AAB"/>
    <w:rsid w:val="00EC7D7C"/>
    <w:rsid w:val="00ED2C34"/>
    <w:rsid w:val="00ED2F73"/>
    <w:rsid w:val="00ED4747"/>
    <w:rsid w:val="00ED497B"/>
    <w:rsid w:val="00ED5EDE"/>
    <w:rsid w:val="00ED7BDB"/>
    <w:rsid w:val="00EE4C5C"/>
    <w:rsid w:val="00EE74D4"/>
    <w:rsid w:val="00EE7A79"/>
    <w:rsid w:val="00EF3D72"/>
    <w:rsid w:val="00EF64E4"/>
    <w:rsid w:val="00EF7C5F"/>
    <w:rsid w:val="00F02D9C"/>
    <w:rsid w:val="00F0507C"/>
    <w:rsid w:val="00F074D7"/>
    <w:rsid w:val="00F101BF"/>
    <w:rsid w:val="00F12304"/>
    <w:rsid w:val="00F12547"/>
    <w:rsid w:val="00F1255E"/>
    <w:rsid w:val="00F13289"/>
    <w:rsid w:val="00F13953"/>
    <w:rsid w:val="00F1556B"/>
    <w:rsid w:val="00F1738D"/>
    <w:rsid w:val="00F20184"/>
    <w:rsid w:val="00F206C0"/>
    <w:rsid w:val="00F2138D"/>
    <w:rsid w:val="00F22768"/>
    <w:rsid w:val="00F23D70"/>
    <w:rsid w:val="00F2601B"/>
    <w:rsid w:val="00F261DC"/>
    <w:rsid w:val="00F26699"/>
    <w:rsid w:val="00F30109"/>
    <w:rsid w:val="00F31265"/>
    <w:rsid w:val="00F34E36"/>
    <w:rsid w:val="00F359B8"/>
    <w:rsid w:val="00F36A15"/>
    <w:rsid w:val="00F41E86"/>
    <w:rsid w:val="00F43711"/>
    <w:rsid w:val="00F43ADE"/>
    <w:rsid w:val="00F4449B"/>
    <w:rsid w:val="00F444D8"/>
    <w:rsid w:val="00F44904"/>
    <w:rsid w:val="00F452E8"/>
    <w:rsid w:val="00F4540B"/>
    <w:rsid w:val="00F510B6"/>
    <w:rsid w:val="00F54B51"/>
    <w:rsid w:val="00F55143"/>
    <w:rsid w:val="00F556A2"/>
    <w:rsid w:val="00F57EF9"/>
    <w:rsid w:val="00F605FD"/>
    <w:rsid w:val="00F61903"/>
    <w:rsid w:val="00F626A4"/>
    <w:rsid w:val="00F63846"/>
    <w:rsid w:val="00F63BFB"/>
    <w:rsid w:val="00F648D8"/>
    <w:rsid w:val="00F65710"/>
    <w:rsid w:val="00F6664E"/>
    <w:rsid w:val="00F66F5E"/>
    <w:rsid w:val="00F679D4"/>
    <w:rsid w:val="00F70C02"/>
    <w:rsid w:val="00F74859"/>
    <w:rsid w:val="00F75397"/>
    <w:rsid w:val="00F76153"/>
    <w:rsid w:val="00F823FD"/>
    <w:rsid w:val="00F84CEF"/>
    <w:rsid w:val="00F87464"/>
    <w:rsid w:val="00F91382"/>
    <w:rsid w:val="00F91E7B"/>
    <w:rsid w:val="00F93F78"/>
    <w:rsid w:val="00F95D26"/>
    <w:rsid w:val="00F95DA9"/>
    <w:rsid w:val="00F973E3"/>
    <w:rsid w:val="00F97C33"/>
    <w:rsid w:val="00FA0D34"/>
    <w:rsid w:val="00FA34A1"/>
    <w:rsid w:val="00FA5B90"/>
    <w:rsid w:val="00FA5C66"/>
    <w:rsid w:val="00FA7A26"/>
    <w:rsid w:val="00FB0EC2"/>
    <w:rsid w:val="00FB1D16"/>
    <w:rsid w:val="00FB306F"/>
    <w:rsid w:val="00FB79B2"/>
    <w:rsid w:val="00FC009B"/>
    <w:rsid w:val="00FC0544"/>
    <w:rsid w:val="00FC0CE0"/>
    <w:rsid w:val="00FC10F3"/>
    <w:rsid w:val="00FC168D"/>
    <w:rsid w:val="00FC1864"/>
    <w:rsid w:val="00FC2048"/>
    <w:rsid w:val="00FC5004"/>
    <w:rsid w:val="00FC6A2A"/>
    <w:rsid w:val="00FC6A5F"/>
    <w:rsid w:val="00FC6F02"/>
    <w:rsid w:val="00FD00A5"/>
    <w:rsid w:val="00FD03B0"/>
    <w:rsid w:val="00FD07B5"/>
    <w:rsid w:val="00FD62F5"/>
    <w:rsid w:val="00FE3C16"/>
    <w:rsid w:val="00FE3FF9"/>
    <w:rsid w:val="00FE6039"/>
    <w:rsid w:val="00FF01B7"/>
    <w:rsid w:val="00FF064F"/>
    <w:rsid w:val="00FF0D70"/>
    <w:rsid w:val="00FF1A21"/>
    <w:rsid w:val="00FF2426"/>
    <w:rsid w:val="00FF25D3"/>
    <w:rsid w:val="00FF452B"/>
    <w:rsid w:val="00FF72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E41"/>
    <w:pPr>
      <w:spacing w:after="0" w:line="240" w:lineRule="auto"/>
    </w:pPr>
    <w:rPr>
      <w:rFonts w:ascii="Times New Roman" w:hAnsi="Times New Roman" w:cs="Times New Roman"/>
      <w:sz w:val="24"/>
      <w:szCs w:val="24"/>
    </w:rPr>
  </w:style>
  <w:style w:type="paragraph" w:styleId="Heading1">
    <w:name w:val="heading 1"/>
    <w:basedOn w:val="Normal"/>
    <w:link w:val="Heading1Char"/>
    <w:uiPriority w:val="9"/>
    <w:qFormat/>
    <w:rsid w:val="003657F8"/>
    <w:pPr>
      <w:spacing w:before="100" w:beforeAutospacing="1" w:after="100" w:afterAutospacing="1"/>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1060"/>
    <w:pPr>
      <w:tabs>
        <w:tab w:val="center" w:pos="4320"/>
        <w:tab w:val="right" w:pos="8640"/>
      </w:tabs>
    </w:pPr>
  </w:style>
  <w:style w:type="character" w:customStyle="1" w:styleId="HeaderChar">
    <w:name w:val="Header Char"/>
    <w:basedOn w:val="DefaultParagraphFont"/>
    <w:link w:val="Header"/>
    <w:uiPriority w:val="99"/>
    <w:rsid w:val="00381060"/>
    <w:rPr>
      <w:rFonts w:ascii="Times New Roman" w:hAnsi="Times New Roman" w:cs="Times New Roman"/>
      <w:sz w:val="24"/>
      <w:szCs w:val="24"/>
    </w:rPr>
  </w:style>
  <w:style w:type="paragraph" w:styleId="Footer">
    <w:name w:val="footer"/>
    <w:basedOn w:val="Normal"/>
    <w:link w:val="FooterChar"/>
    <w:uiPriority w:val="99"/>
    <w:unhideWhenUsed/>
    <w:rsid w:val="00381060"/>
    <w:pPr>
      <w:tabs>
        <w:tab w:val="center" w:pos="4320"/>
        <w:tab w:val="right" w:pos="8640"/>
      </w:tabs>
    </w:pPr>
  </w:style>
  <w:style w:type="character" w:customStyle="1" w:styleId="FooterChar">
    <w:name w:val="Footer Char"/>
    <w:basedOn w:val="DefaultParagraphFont"/>
    <w:link w:val="Footer"/>
    <w:uiPriority w:val="99"/>
    <w:rsid w:val="00381060"/>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381060"/>
    <w:rPr>
      <w:rFonts w:ascii="Tahoma" w:hAnsi="Tahoma" w:cs="Tahoma"/>
      <w:sz w:val="16"/>
      <w:szCs w:val="16"/>
    </w:rPr>
  </w:style>
  <w:style w:type="character" w:customStyle="1" w:styleId="BalloonTextChar">
    <w:name w:val="Balloon Text Char"/>
    <w:basedOn w:val="DefaultParagraphFont"/>
    <w:link w:val="BalloonText"/>
    <w:uiPriority w:val="99"/>
    <w:semiHidden/>
    <w:rsid w:val="00381060"/>
    <w:rPr>
      <w:rFonts w:ascii="Tahoma" w:hAnsi="Tahoma" w:cs="Tahoma"/>
      <w:sz w:val="16"/>
      <w:szCs w:val="16"/>
    </w:rPr>
  </w:style>
  <w:style w:type="paragraph" w:styleId="ListParagraph">
    <w:name w:val="List Paragraph"/>
    <w:basedOn w:val="Normal"/>
    <w:uiPriority w:val="34"/>
    <w:qFormat/>
    <w:rsid w:val="00E72B21"/>
    <w:pPr>
      <w:ind w:left="720"/>
      <w:contextualSpacing/>
    </w:pPr>
  </w:style>
  <w:style w:type="character" w:styleId="Hyperlink">
    <w:name w:val="Hyperlink"/>
    <w:basedOn w:val="DefaultParagraphFont"/>
    <w:uiPriority w:val="99"/>
    <w:semiHidden/>
    <w:unhideWhenUsed/>
    <w:rsid w:val="00962A3B"/>
    <w:rPr>
      <w:color w:val="0000FF" w:themeColor="hyperlink"/>
      <w:u w:val="single"/>
    </w:rPr>
  </w:style>
  <w:style w:type="table" w:styleId="TableGrid">
    <w:name w:val="Table Grid"/>
    <w:basedOn w:val="TableNormal"/>
    <w:uiPriority w:val="59"/>
    <w:rsid w:val="006456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05272C"/>
  </w:style>
  <w:style w:type="paragraph" w:styleId="NormalWeb">
    <w:name w:val="Normal (Web)"/>
    <w:basedOn w:val="Normal"/>
    <w:uiPriority w:val="99"/>
    <w:unhideWhenUsed/>
    <w:rsid w:val="005A2230"/>
    <w:pPr>
      <w:spacing w:before="100" w:beforeAutospacing="1" w:after="100" w:afterAutospacing="1"/>
    </w:pPr>
    <w:rPr>
      <w:rFonts w:eastAsia="Times New Roman"/>
    </w:rPr>
  </w:style>
  <w:style w:type="character" w:customStyle="1" w:styleId="new">
    <w:name w:val="new"/>
    <w:basedOn w:val="DefaultParagraphFont"/>
    <w:rsid w:val="005A2230"/>
  </w:style>
  <w:style w:type="character" w:customStyle="1" w:styleId="Heading1Char">
    <w:name w:val="Heading 1 Char"/>
    <w:basedOn w:val="DefaultParagraphFont"/>
    <w:link w:val="Heading1"/>
    <w:uiPriority w:val="9"/>
    <w:rsid w:val="003657F8"/>
    <w:rPr>
      <w:rFonts w:ascii="Times New Roman" w:eastAsia="Times New Roman" w:hAnsi="Times New Roman" w:cs="Times New Roman"/>
      <w:b/>
      <w:bCs/>
      <w:kern w:val="36"/>
      <w:sz w:val="48"/>
      <w:szCs w:val="48"/>
    </w:rPr>
  </w:style>
  <w:style w:type="character" w:customStyle="1" w:styleId="hp">
    <w:name w:val="hp"/>
    <w:basedOn w:val="DefaultParagraphFont"/>
    <w:rsid w:val="003657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E41"/>
    <w:pPr>
      <w:spacing w:after="0" w:line="240" w:lineRule="auto"/>
    </w:pPr>
    <w:rPr>
      <w:rFonts w:ascii="Times New Roman" w:hAnsi="Times New Roman" w:cs="Times New Roman"/>
      <w:sz w:val="24"/>
      <w:szCs w:val="24"/>
    </w:rPr>
  </w:style>
  <w:style w:type="paragraph" w:styleId="Heading1">
    <w:name w:val="heading 1"/>
    <w:basedOn w:val="Normal"/>
    <w:link w:val="Heading1Char"/>
    <w:uiPriority w:val="9"/>
    <w:qFormat/>
    <w:rsid w:val="003657F8"/>
    <w:pPr>
      <w:spacing w:before="100" w:beforeAutospacing="1" w:after="100" w:afterAutospacing="1"/>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1060"/>
    <w:pPr>
      <w:tabs>
        <w:tab w:val="center" w:pos="4320"/>
        <w:tab w:val="right" w:pos="8640"/>
      </w:tabs>
    </w:pPr>
  </w:style>
  <w:style w:type="character" w:customStyle="1" w:styleId="HeaderChar">
    <w:name w:val="Header Char"/>
    <w:basedOn w:val="DefaultParagraphFont"/>
    <w:link w:val="Header"/>
    <w:uiPriority w:val="99"/>
    <w:rsid w:val="00381060"/>
    <w:rPr>
      <w:rFonts w:ascii="Times New Roman" w:hAnsi="Times New Roman" w:cs="Times New Roman"/>
      <w:sz w:val="24"/>
      <w:szCs w:val="24"/>
    </w:rPr>
  </w:style>
  <w:style w:type="paragraph" w:styleId="Footer">
    <w:name w:val="footer"/>
    <w:basedOn w:val="Normal"/>
    <w:link w:val="FooterChar"/>
    <w:uiPriority w:val="99"/>
    <w:unhideWhenUsed/>
    <w:rsid w:val="00381060"/>
    <w:pPr>
      <w:tabs>
        <w:tab w:val="center" w:pos="4320"/>
        <w:tab w:val="right" w:pos="8640"/>
      </w:tabs>
    </w:pPr>
  </w:style>
  <w:style w:type="character" w:customStyle="1" w:styleId="FooterChar">
    <w:name w:val="Footer Char"/>
    <w:basedOn w:val="DefaultParagraphFont"/>
    <w:link w:val="Footer"/>
    <w:uiPriority w:val="99"/>
    <w:rsid w:val="00381060"/>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381060"/>
    <w:rPr>
      <w:rFonts w:ascii="Tahoma" w:hAnsi="Tahoma" w:cs="Tahoma"/>
      <w:sz w:val="16"/>
      <w:szCs w:val="16"/>
    </w:rPr>
  </w:style>
  <w:style w:type="character" w:customStyle="1" w:styleId="BalloonTextChar">
    <w:name w:val="Balloon Text Char"/>
    <w:basedOn w:val="DefaultParagraphFont"/>
    <w:link w:val="BalloonText"/>
    <w:uiPriority w:val="99"/>
    <w:semiHidden/>
    <w:rsid w:val="00381060"/>
    <w:rPr>
      <w:rFonts w:ascii="Tahoma" w:hAnsi="Tahoma" w:cs="Tahoma"/>
      <w:sz w:val="16"/>
      <w:szCs w:val="16"/>
    </w:rPr>
  </w:style>
  <w:style w:type="paragraph" w:styleId="ListParagraph">
    <w:name w:val="List Paragraph"/>
    <w:basedOn w:val="Normal"/>
    <w:uiPriority w:val="34"/>
    <w:qFormat/>
    <w:rsid w:val="00E72B21"/>
    <w:pPr>
      <w:ind w:left="720"/>
      <w:contextualSpacing/>
    </w:pPr>
  </w:style>
  <w:style w:type="character" w:styleId="Hyperlink">
    <w:name w:val="Hyperlink"/>
    <w:basedOn w:val="DefaultParagraphFont"/>
    <w:uiPriority w:val="99"/>
    <w:semiHidden/>
    <w:unhideWhenUsed/>
    <w:rsid w:val="00962A3B"/>
    <w:rPr>
      <w:color w:val="0000FF" w:themeColor="hyperlink"/>
      <w:u w:val="single"/>
    </w:rPr>
  </w:style>
  <w:style w:type="table" w:styleId="TableGrid">
    <w:name w:val="Table Grid"/>
    <w:basedOn w:val="TableNormal"/>
    <w:uiPriority w:val="59"/>
    <w:rsid w:val="006456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05272C"/>
  </w:style>
  <w:style w:type="paragraph" w:styleId="NormalWeb">
    <w:name w:val="Normal (Web)"/>
    <w:basedOn w:val="Normal"/>
    <w:uiPriority w:val="99"/>
    <w:unhideWhenUsed/>
    <w:rsid w:val="005A2230"/>
    <w:pPr>
      <w:spacing w:before="100" w:beforeAutospacing="1" w:after="100" w:afterAutospacing="1"/>
    </w:pPr>
    <w:rPr>
      <w:rFonts w:eastAsia="Times New Roman"/>
    </w:rPr>
  </w:style>
  <w:style w:type="character" w:customStyle="1" w:styleId="new">
    <w:name w:val="new"/>
    <w:basedOn w:val="DefaultParagraphFont"/>
    <w:rsid w:val="005A2230"/>
  </w:style>
  <w:style w:type="character" w:customStyle="1" w:styleId="Heading1Char">
    <w:name w:val="Heading 1 Char"/>
    <w:basedOn w:val="DefaultParagraphFont"/>
    <w:link w:val="Heading1"/>
    <w:uiPriority w:val="9"/>
    <w:rsid w:val="003657F8"/>
    <w:rPr>
      <w:rFonts w:ascii="Times New Roman" w:eastAsia="Times New Roman" w:hAnsi="Times New Roman" w:cs="Times New Roman"/>
      <w:b/>
      <w:bCs/>
      <w:kern w:val="36"/>
      <w:sz w:val="48"/>
      <w:szCs w:val="48"/>
    </w:rPr>
  </w:style>
  <w:style w:type="character" w:customStyle="1" w:styleId="hp">
    <w:name w:val="hp"/>
    <w:basedOn w:val="DefaultParagraphFont"/>
    <w:rsid w:val="003657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23257">
      <w:bodyDiv w:val="1"/>
      <w:marLeft w:val="0"/>
      <w:marRight w:val="0"/>
      <w:marTop w:val="0"/>
      <w:marBottom w:val="0"/>
      <w:divBdr>
        <w:top w:val="none" w:sz="0" w:space="0" w:color="auto"/>
        <w:left w:val="none" w:sz="0" w:space="0" w:color="auto"/>
        <w:bottom w:val="none" w:sz="0" w:space="0" w:color="auto"/>
        <w:right w:val="none" w:sz="0" w:space="0" w:color="auto"/>
      </w:divBdr>
    </w:div>
    <w:div w:id="97651685">
      <w:bodyDiv w:val="1"/>
      <w:marLeft w:val="0"/>
      <w:marRight w:val="0"/>
      <w:marTop w:val="0"/>
      <w:marBottom w:val="0"/>
      <w:divBdr>
        <w:top w:val="none" w:sz="0" w:space="0" w:color="auto"/>
        <w:left w:val="none" w:sz="0" w:space="0" w:color="auto"/>
        <w:bottom w:val="none" w:sz="0" w:space="0" w:color="auto"/>
        <w:right w:val="none" w:sz="0" w:space="0" w:color="auto"/>
      </w:divBdr>
    </w:div>
    <w:div w:id="107164113">
      <w:bodyDiv w:val="1"/>
      <w:marLeft w:val="0"/>
      <w:marRight w:val="0"/>
      <w:marTop w:val="0"/>
      <w:marBottom w:val="0"/>
      <w:divBdr>
        <w:top w:val="none" w:sz="0" w:space="0" w:color="auto"/>
        <w:left w:val="none" w:sz="0" w:space="0" w:color="auto"/>
        <w:bottom w:val="none" w:sz="0" w:space="0" w:color="auto"/>
        <w:right w:val="none" w:sz="0" w:space="0" w:color="auto"/>
      </w:divBdr>
    </w:div>
    <w:div w:id="214857359">
      <w:bodyDiv w:val="1"/>
      <w:marLeft w:val="0"/>
      <w:marRight w:val="0"/>
      <w:marTop w:val="0"/>
      <w:marBottom w:val="0"/>
      <w:divBdr>
        <w:top w:val="none" w:sz="0" w:space="0" w:color="auto"/>
        <w:left w:val="none" w:sz="0" w:space="0" w:color="auto"/>
        <w:bottom w:val="none" w:sz="0" w:space="0" w:color="auto"/>
        <w:right w:val="none" w:sz="0" w:space="0" w:color="auto"/>
      </w:divBdr>
    </w:div>
    <w:div w:id="307322785">
      <w:bodyDiv w:val="1"/>
      <w:marLeft w:val="0"/>
      <w:marRight w:val="0"/>
      <w:marTop w:val="0"/>
      <w:marBottom w:val="0"/>
      <w:divBdr>
        <w:top w:val="none" w:sz="0" w:space="0" w:color="auto"/>
        <w:left w:val="none" w:sz="0" w:space="0" w:color="auto"/>
        <w:bottom w:val="none" w:sz="0" w:space="0" w:color="auto"/>
        <w:right w:val="none" w:sz="0" w:space="0" w:color="auto"/>
      </w:divBdr>
    </w:div>
    <w:div w:id="310908177">
      <w:bodyDiv w:val="1"/>
      <w:marLeft w:val="0"/>
      <w:marRight w:val="0"/>
      <w:marTop w:val="0"/>
      <w:marBottom w:val="0"/>
      <w:divBdr>
        <w:top w:val="none" w:sz="0" w:space="0" w:color="auto"/>
        <w:left w:val="none" w:sz="0" w:space="0" w:color="auto"/>
        <w:bottom w:val="none" w:sz="0" w:space="0" w:color="auto"/>
        <w:right w:val="none" w:sz="0" w:space="0" w:color="auto"/>
      </w:divBdr>
      <w:divsChild>
        <w:div w:id="473451681">
          <w:marLeft w:val="0"/>
          <w:marRight w:val="0"/>
          <w:marTop w:val="0"/>
          <w:marBottom w:val="0"/>
          <w:divBdr>
            <w:top w:val="none" w:sz="0" w:space="0" w:color="auto"/>
            <w:left w:val="none" w:sz="0" w:space="0" w:color="auto"/>
            <w:bottom w:val="none" w:sz="0" w:space="0" w:color="auto"/>
            <w:right w:val="none" w:sz="0" w:space="0" w:color="auto"/>
          </w:divBdr>
        </w:div>
        <w:div w:id="922029851">
          <w:marLeft w:val="0"/>
          <w:marRight w:val="0"/>
          <w:marTop w:val="0"/>
          <w:marBottom w:val="0"/>
          <w:divBdr>
            <w:top w:val="none" w:sz="0" w:space="0" w:color="auto"/>
            <w:left w:val="none" w:sz="0" w:space="0" w:color="auto"/>
            <w:bottom w:val="none" w:sz="0" w:space="0" w:color="auto"/>
            <w:right w:val="none" w:sz="0" w:space="0" w:color="auto"/>
          </w:divBdr>
        </w:div>
        <w:div w:id="1777552517">
          <w:marLeft w:val="0"/>
          <w:marRight w:val="0"/>
          <w:marTop w:val="105"/>
          <w:marBottom w:val="105"/>
          <w:divBdr>
            <w:top w:val="none" w:sz="0" w:space="0" w:color="auto"/>
            <w:left w:val="none" w:sz="0" w:space="0" w:color="auto"/>
            <w:bottom w:val="none" w:sz="0" w:space="0" w:color="auto"/>
            <w:right w:val="none" w:sz="0" w:space="0" w:color="auto"/>
          </w:divBdr>
        </w:div>
      </w:divsChild>
    </w:div>
    <w:div w:id="405229693">
      <w:bodyDiv w:val="1"/>
      <w:marLeft w:val="0"/>
      <w:marRight w:val="0"/>
      <w:marTop w:val="0"/>
      <w:marBottom w:val="0"/>
      <w:divBdr>
        <w:top w:val="none" w:sz="0" w:space="0" w:color="auto"/>
        <w:left w:val="none" w:sz="0" w:space="0" w:color="auto"/>
        <w:bottom w:val="none" w:sz="0" w:space="0" w:color="auto"/>
        <w:right w:val="none" w:sz="0" w:space="0" w:color="auto"/>
      </w:divBdr>
    </w:div>
    <w:div w:id="449129424">
      <w:bodyDiv w:val="1"/>
      <w:marLeft w:val="0"/>
      <w:marRight w:val="0"/>
      <w:marTop w:val="0"/>
      <w:marBottom w:val="0"/>
      <w:divBdr>
        <w:top w:val="none" w:sz="0" w:space="0" w:color="auto"/>
        <w:left w:val="none" w:sz="0" w:space="0" w:color="auto"/>
        <w:bottom w:val="none" w:sz="0" w:space="0" w:color="auto"/>
        <w:right w:val="none" w:sz="0" w:space="0" w:color="auto"/>
      </w:divBdr>
      <w:divsChild>
        <w:div w:id="786895197">
          <w:marLeft w:val="0"/>
          <w:marRight w:val="0"/>
          <w:marTop w:val="0"/>
          <w:marBottom w:val="0"/>
          <w:divBdr>
            <w:top w:val="none" w:sz="0" w:space="0" w:color="auto"/>
            <w:left w:val="none" w:sz="0" w:space="0" w:color="auto"/>
            <w:bottom w:val="none" w:sz="0" w:space="0" w:color="auto"/>
            <w:right w:val="none" w:sz="0" w:space="0" w:color="auto"/>
          </w:divBdr>
          <w:divsChild>
            <w:div w:id="1907639402">
              <w:marLeft w:val="0"/>
              <w:marRight w:val="0"/>
              <w:marTop w:val="0"/>
              <w:marBottom w:val="0"/>
              <w:divBdr>
                <w:top w:val="none" w:sz="0" w:space="0" w:color="auto"/>
                <w:left w:val="none" w:sz="0" w:space="0" w:color="auto"/>
                <w:bottom w:val="none" w:sz="0" w:space="0" w:color="auto"/>
                <w:right w:val="none" w:sz="0" w:space="0" w:color="auto"/>
              </w:divBdr>
              <w:divsChild>
                <w:div w:id="315694301">
                  <w:marLeft w:val="0"/>
                  <w:marRight w:val="0"/>
                  <w:marTop w:val="0"/>
                  <w:marBottom w:val="0"/>
                  <w:divBdr>
                    <w:top w:val="none" w:sz="0" w:space="0" w:color="auto"/>
                    <w:left w:val="none" w:sz="0" w:space="0" w:color="auto"/>
                    <w:bottom w:val="dotted" w:sz="6" w:space="4" w:color="C5D1DC"/>
                    <w:right w:val="none" w:sz="0" w:space="0" w:color="auto"/>
                  </w:divBdr>
                </w:div>
                <w:div w:id="344555488">
                  <w:marLeft w:val="75"/>
                  <w:marRight w:val="0"/>
                  <w:marTop w:val="120"/>
                  <w:marBottom w:val="0"/>
                  <w:divBdr>
                    <w:top w:val="none" w:sz="0" w:space="0" w:color="auto"/>
                    <w:left w:val="none" w:sz="0" w:space="0" w:color="auto"/>
                    <w:bottom w:val="none" w:sz="0" w:space="0" w:color="auto"/>
                    <w:right w:val="none" w:sz="0" w:space="0" w:color="auto"/>
                  </w:divBdr>
                  <w:divsChild>
                    <w:div w:id="1378243887">
                      <w:marLeft w:val="0"/>
                      <w:marRight w:val="0"/>
                      <w:marTop w:val="75"/>
                      <w:marBottom w:val="0"/>
                      <w:divBdr>
                        <w:top w:val="none" w:sz="0" w:space="0" w:color="auto"/>
                        <w:left w:val="none" w:sz="0" w:space="0" w:color="auto"/>
                        <w:bottom w:val="none" w:sz="0" w:space="0" w:color="auto"/>
                        <w:right w:val="none" w:sz="0" w:space="0" w:color="auto"/>
                      </w:divBdr>
                      <w:divsChild>
                        <w:div w:id="191026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621826">
                  <w:marLeft w:val="0"/>
                  <w:marRight w:val="0"/>
                  <w:marTop w:val="0"/>
                  <w:marBottom w:val="0"/>
                  <w:divBdr>
                    <w:top w:val="single" w:sz="6" w:space="5" w:color="141414"/>
                    <w:left w:val="single" w:sz="6" w:space="0" w:color="141414"/>
                    <w:bottom w:val="single" w:sz="6" w:space="5" w:color="141414"/>
                    <w:right w:val="single" w:sz="6" w:space="0" w:color="141414"/>
                  </w:divBdr>
                </w:div>
              </w:divsChild>
            </w:div>
          </w:divsChild>
        </w:div>
      </w:divsChild>
    </w:div>
    <w:div w:id="544369174">
      <w:bodyDiv w:val="1"/>
      <w:marLeft w:val="0"/>
      <w:marRight w:val="0"/>
      <w:marTop w:val="0"/>
      <w:marBottom w:val="0"/>
      <w:divBdr>
        <w:top w:val="none" w:sz="0" w:space="0" w:color="auto"/>
        <w:left w:val="none" w:sz="0" w:space="0" w:color="auto"/>
        <w:bottom w:val="none" w:sz="0" w:space="0" w:color="auto"/>
        <w:right w:val="none" w:sz="0" w:space="0" w:color="auto"/>
      </w:divBdr>
    </w:div>
    <w:div w:id="710618041">
      <w:bodyDiv w:val="1"/>
      <w:marLeft w:val="0"/>
      <w:marRight w:val="0"/>
      <w:marTop w:val="0"/>
      <w:marBottom w:val="0"/>
      <w:divBdr>
        <w:top w:val="none" w:sz="0" w:space="0" w:color="auto"/>
        <w:left w:val="none" w:sz="0" w:space="0" w:color="auto"/>
        <w:bottom w:val="none" w:sz="0" w:space="0" w:color="auto"/>
        <w:right w:val="none" w:sz="0" w:space="0" w:color="auto"/>
      </w:divBdr>
    </w:div>
    <w:div w:id="820274525">
      <w:bodyDiv w:val="1"/>
      <w:marLeft w:val="0"/>
      <w:marRight w:val="0"/>
      <w:marTop w:val="0"/>
      <w:marBottom w:val="0"/>
      <w:divBdr>
        <w:top w:val="none" w:sz="0" w:space="0" w:color="auto"/>
        <w:left w:val="none" w:sz="0" w:space="0" w:color="auto"/>
        <w:bottom w:val="none" w:sz="0" w:space="0" w:color="auto"/>
        <w:right w:val="none" w:sz="0" w:space="0" w:color="auto"/>
      </w:divBdr>
    </w:div>
    <w:div w:id="874579747">
      <w:bodyDiv w:val="1"/>
      <w:marLeft w:val="0"/>
      <w:marRight w:val="0"/>
      <w:marTop w:val="0"/>
      <w:marBottom w:val="0"/>
      <w:divBdr>
        <w:top w:val="none" w:sz="0" w:space="0" w:color="auto"/>
        <w:left w:val="none" w:sz="0" w:space="0" w:color="auto"/>
        <w:bottom w:val="none" w:sz="0" w:space="0" w:color="auto"/>
        <w:right w:val="none" w:sz="0" w:space="0" w:color="auto"/>
      </w:divBdr>
    </w:div>
    <w:div w:id="905263643">
      <w:bodyDiv w:val="1"/>
      <w:marLeft w:val="0"/>
      <w:marRight w:val="0"/>
      <w:marTop w:val="0"/>
      <w:marBottom w:val="0"/>
      <w:divBdr>
        <w:top w:val="none" w:sz="0" w:space="0" w:color="auto"/>
        <w:left w:val="none" w:sz="0" w:space="0" w:color="auto"/>
        <w:bottom w:val="none" w:sz="0" w:space="0" w:color="auto"/>
        <w:right w:val="none" w:sz="0" w:space="0" w:color="auto"/>
      </w:divBdr>
    </w:div>
    <w:div w:id="1024358803">
      <w:bodyDiv w:val="1"/>
      <w:marLeft w:val="0"/>
      <w:marRight w:val="0"/>
      <w:marTop w:val="0"/>
      <w:marBottom w:val="0"/>
      <w:divBdr>
        <w:top w:val="none" w:sz="0" w:space="0" w:color="auto"/>
        <w:left w:val="none" w:sz="0" w:space="0" w:color="auto"/>
        <w:bottom w:val="none" w:sz="0" w:space="0" w:color="auto"/>
        <w:right w:val="none" w:sz="0" w:space="0" w:color="auto"/>
      </w:divBdr>
    </w:div>
    <w:div w:id="1335231639">
      <w:bodyDiv w:val="1"/>
      <w:marLeft w:val="0"/>
      <w:marRight w:val="0"/>
      <w:marTop w:val="0"/>
      <w:marBottom w:val="0"/>
      <w:divBdr>
        <w:top w:val="none" w:sz="0" w:space="0" w:color="auto"/>
        <w:left w:val="none" w:sz="0" w:space="0" w:color="auto"/>
        <w:bottom w:val="none" w:sz="0" w:space="0" w:color="auto"/>
        <w:right w:val="none" w:sz="0" w:space="0" w:color="auto"/>
      </w:divBdr>
    </w:div>
    <w:div w:id="1487283452">
      <w:bodyDiv w:val="1"/>
      <w:marLeft w:val="0"/>
      <w:marRight w:val="0"/>
      <w:marTop w:val="0"/>
      <w:marBottom w:val="0"/>
      <w:divBdr>
        <w:top w:val="none" w:sz="0" w:space="0" w:color="auto"/>
        <w:left w:val="none" w:sz="0" w:space="0" w:color="auto"/>
        <w:bottom w:val="none" w:sz="0" w:space="0" w:color="auto"/>
        <w:right w:val="none" w:sz="0" w:space="0" w:color="auto"/>
      </w:divBdr>
      <w:divsChild>
        <w:div w:id="1927684000">
          <w:marLeft w:val="0"/>
          <w:marRight w:val="0"/>
          <w:marTop w:val="0"/>
          <w:marBottom w:val="0"/>
          <w:divBdr>
            <w:top w:val="none" w:sz="0" w:space="0" w:color="auto"/>
            <w:left w:val="none" w:sz="0" w:space="0" w:color="auto"/>
            <w:bottom w:val="none" w:sz="0" w:space="0" w:color="auto"/>
            <w:right w:val="none" w:sz="0" w:space="0" w:color="auto"/>
          </w:divBdr>
          <w:divsChild>
            <w:div w:id="1503811219">
              <w:marLeft w:val="0"/>
              <w:marRight w:val="0"/>
              <w:marTop w:val="0"/>
              <w:marBottom w:val="0"/>
              <w:divBdr>
                <w:top w:val="none" w:sz="0" w:space="0" w:color="auto"/>
                <w:left w:val="none" w:sz="0" w:space="0" w:color="auto"/>
                <w:bottom w:val="none" w:sz="0" w:space="0" w:color="auto"/>
                <w:right w:val="none" w:sz="0" w:space="0" w:color="auto"/>
              </w:divBdr>
              <w:divsChild>
                <w:div w:id="1675842178">
                  <w:marLeft w:val="0"/>
                  <w:marRight w:val="0"/>
                  <w:marTop w:val="0"/>
                  <w:marBottom w:val="0"/>
                  <w:divBdr>
                    <w:top w:val="none" w:sz="0" w:space="0" w:color="auto"/>
                    <w:left w:val="none" w:sz="0" w:space="0" w:color="auto"/>
                    <w:bottom w:val="none" w:sz="0" w:space="0" w:color="auto"/>
                    <w:right w:val="none" w:sz="0" w:space="0" w:color="auto"/>
                  </w:divBdr>
                  <w:divsChild>
                    <w:div w:id="119349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751961">
      <w:bodyDiv w:val="1"/>
      <w:marLeft w:val="0"/>
      <w:marRight w:val="0"/>
      <w:marTop w:val="0"/>
      <w:marBottom w:val="0"/>
      <w:divBdr>
        <w:top w:val="none" w:sz="0" w:space="0" w:color="auto"/>
        <w:left w:val="none" w:sz="0" w:space="0" w:color="auto"/>
        <w:bottom w:val="none" w:sz="0" w:space="0" w:color="auto"/>
        <w:right w:val="none" w:sz="0" w:space="0" w:color="auto"/>
      </w:divBdr>
    </w:div>
    <w:div w:id="1781489635">
      <w:bodyDiv w:val="1"/>
      <w:marLeft w:val="0"/>
      <w:marRight w:val="0"/>
      <w:marTop w:val="0"/>
      <w:marBottom w:val="0"/>
      <w:divBdr>
        <w:top w:val="none" w:sz="0" w:space="0" w:color="auto"/>
        <w:left w:val="none" w:sz="0" w:space="0" w:color="auto"/>
        <w:bottom w:val="none" w:sz="0" w:space="0" w:color="auto"/>
        <w:right w:val="none" w:sz="0" w:space="0" w:color="auto"/>
      </w:divBdr>
    </w:div>
    <w:div w:id="1829978538">
      <w:bodyDiv w:val="1"/>
      <w:marLeft w:val="0"/>
      <w:marRight w:val="0"/>
      <w:marTop w:val="0"/>
      <w:marBottom w:val="0"/>
      <w:divBdr>
        <w:top w:val="none" w:sz="0" w:space="0" w:color="auto"/>
        <w:left w:val="none" w:sz="0" w:space="0" w:color="auto"/>
        <w:bottom w:val="none" w:sz="0" w:space="0" w:color="auto"/>
        <w:right w:val="none" w:sz="0" w:space="0" w:color="auto"/>
      </w:divBdr>
    </w:div>
    <w:div w:id="1848787897">
      <w:bodyDiv w:val="1"/>
      <w:marLeft w:val="0"/>
      <w:marRight w:val="0"/>
      <w:marTop w:val="0"/>
      <w:marBottom w:val="0"/>
      <w:divBdr>
        <w:top w:val="none" w:sz="0" w:space="0" w:color="auto"/>
        <w:left w:val="none" w:sz="0" w:space="0" w:color="auto"/>
        <w:bottom w:val="none" w:sz="0" w:space="0" w:color="auto"/>
        <w:right w:val="none" w:sz="0" w:space="0" w:color="auto"/>
      </w:divBdr>
    </w:div>
    <w:div w:id="1889223040">
      <w:bodyDiv w:val="1"/>
      <w:marLeft w:val="0"/>
      <w:marRight w:val="0"/>
      <w:marTop w:val="0"/>
      <w:marBottom w:val="0"/>
      <w:divBdr>
        <w:top w:val="none" w:sz="0" w:space="0" w:color="auto"/>
        <w:left w:val="none" w:sz="0" w:space="0" w:color="auto"/>
        <w:bottom w:val="none" w:sz="0" w:space="0" w:color="auto"/>
        <w:right w:val="none" w:sz="0" w:space="0" w:color="auto"/>
      </w:divBdr>
    </w:div>
    <w:div w:id="1997489038">
      <w:bodyDiv w:val="1"/>
      <w:marLeft w:val="525"/>
      <w:marRight w:val="525"/>
      <w:marTop w:val="0"/>
      <w:marBottom w:val="0"/>
      <w:divBdr>
        <w:top w:val="none" w:sz="0" w:space="0" w:color="auto"/>
        <w:left w:val="none" w:sz="0" w:space="0" w:color="auto"/>
        <w:bottom w:val="none" w:sz="0" w:space="0" w:color="auto"/>
        <w:right w:val="none" w:sz="0" w:space="0" w:color="auto"/>
      </w:divBdr>
      <w:divsChild>
        <w:div w:id="2094163788">
          <w:marLeft w:val="0"/>
          <w:marRight w:val="0"/>
          <w:marTop w:val="0"/>
          <w:marBottom w:val="0"/>
          <w:divBdr>
            <w:top w:val="none" w:sz="0" w:space="0" w:color="auto"/>
            <w:left w:val="none" w:sz="0" w:space="0" w:color="auto"/>
            <w:bottom w:val="none" w:sz="0" w:space="0" w:color="auto"/>
            <w:right w:val="none" w:sz="0" w:space="0" w:color="auto"/>
          </w:divBdr>
          <w:divsChild>
            <w:div w:id="223681291">
              <w:marLeft w:val="0"/>
              <w:marRight w:val="0"/>
              <w:marTop w:val="75"/>
              <w:marBottom w:val="150"/>
              <w:divBdr>
                <w:top w:val="none" w:sz="0" w:space="0" w:color="auto"/>
                <w:left w:val="none" w:sz="0" w:space="0" w:color="auto"/>
                <w:bottom w:val="none" w:sz="0" w:space="0" w:color="auto"/>
                <w:right w:val="none" w:sz="0" w:space="0" w:color="auto"/>
              </w:divBdr>
              <w:divsChild>
                <w:div w:id="871071710">
                  <w:marLeft w:val="0"/>
                  <w:marRight w:val="0"/>
                  <w:marTop w:val="0"/>
                  <w:marBottom w:val="0"/>
                  <w:divBdr>
                    <w:top w:val="none" w:sz="0" w:space="0" w:color="auto"/>
                    <w:left w:val="none" w:sz="0" w:space="0" w:color="auto"/>
                    <w:bottom w:val="none" w:sz="0" w:space="0" w:color="auto"/>
                    <w:right w:val="none" w:sz="0" w:space="0" w:color="auto"/>
                  </w:divBdr>
                  <w:divsChild>
                    <w:div w:id="411047875">
                      <w:marLeft w:val="0"/>
                      <w:marRight w:val="0"/>
                      <w:marTop w:val="0"/>
                      <w:marBottom w:val="0"/>
                      <w:divBdr>
                        <w:top w:val="none" w:sz="0" w:space="0" w:color="auto"/>
                        <w:left w:val="none" w:sz="0" w:space="0" w:color="auto"/>
                        <w:bottom w:val="none" w:sz="0" w:space="0" w:color="auto"/>
                        <w:right w:val="none" w:sz="0" w:space="0" w:color="auto"/>
                      </w:divBdr>
                      <w:divsChild>
                        <w:div w:id="1882865769">
                          <w:marLeft w:val="0"/>
                          <w:marRight w:val="0"/>
                          <w:marTop w:val="0"/>
                          <w:marBottom w:val="0"/>
                          <w:divBdr>
                            <w:top w:val="none" w:sz="0" w:space="0" w:color="auto"/>
                            <w:left w:val="none" w:sz="0" w:space="0" w:color="auto"/>
                            <w:bottom w:val="none" w:sz="0" w:space="0" w:color="auto"/>
                            <w:right w:val="none" w:sz="0" w:space="0" w:color="auto"/>
                          </w:divBdr>
                          <w:divsChild>
                            <w:div w:id="1463307349">
                              <w:marLeft w:val="0"/>
                              <w:marRight w:val="0"/>
                              <w:marTop w:val="0"/>
                              <w:marBottom w:val="0"/>
                              <w:divBdr>
                                <w:top w:val="none" w:sz="0" w:space="0" w:color="auto"/>
                                <w:left w:val="none" w:sz="0" w:space="0" w:color="auto"/>
                                <w:bottom w:val="none" w:sz="0" w:space="0" w:color="auto"/>
                                <w:right w:val="none" w:sz="0" w:space="0" w:color="auto"/>
                              </w:divBdr>
                              <w:divsChild>
                                <w:div w:id="1930573933">
                                  <w:marLeft w:val="0"/>
                                  <w:marRight w:val="0"/>
                                  <w:marTop w:val="0"/>
                                  <w:marBottom w:val="0"/>
                                  <w:divBdr>
                                    <w:top w:val="none" w:sz="0" w:space="0" w:color="auto"/>
                                    <w:left w:val="none" w:sz="0" w:space="0" w:color="auto"/>
                                    <w:bottom w:val="none" w:sz="0" w:space="0" w:color="auto"/>
                                    <w:right w:val="none" w:sz="0" w:space="0" w:color="auto"/>
                                  </w:divBdr>
                                  <w:divsChild>
                                    <w:div w:id="14105388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6667469">
      <w:bodyDiv w:val="1"/>
      <w:marLeft w:val="0"/>
      <w:marRight w:val="0"/>
      <w:marTop w:val="0"/>
      <w:marBottom w:val="0"/>
      <w:divBdr>
        <w:top w:val="none" w:sz="0" w:space="0" w:color="auto"/>
        <w:left w:val="none" w:sz="0" w:space="0" w:color="auto"/>
        <w:bottom w:val="none" w:sz="0" w:space="0" w:color="auto"/>
        <w:right w:val="none" w:sz="0" w:space="0" w:color="auto"/>
      </w:divBdr>
    </w:div>
    <w:div w:id="2027361793">
      <w:bodyDiv w:val="1"/>
      <w:marLeft w:val="0"/>
      <w:marRight w:val="0"/>
      <w:marTop w:val="0"/>
      <w:marBottom w:val="0"/>
      <w:divBdr>
        <w:top w:val="none" w:sz="0" w:space="0" w:color="auto"/>
        <w:left w:val="none" w:sz="0" w:space="0" w:color="auto"/>
        <w:bottom w:val="none" w:sz="0" w:space="0" w:color="auto"/>
        <w:right w:val="none" w:sz="0" w:space="0" w:color="auto"/>
      </w:divBdr>
      <w:divsChild>
        <w:div w:id="51853384">
          <w:marLeft w:val="0"/>
          <w:marRight w:val="0"/>
          <w:marTop w:val="0"/>
          <w:marBottom w:val="0"/>
          <w:divBdr>
            <w:top w:val="none" w:sz="0" w:space="0" w:color="auto"/>
            <w:left w:val="none" w:sz="0" w:space="0" w:color="auto"/>
            <w:bottom w:val="none" w:sz="0" w:space="0" w:color="auto"/>
            <w:right w:val="none" w:sz="0" w:space="0" w:color="auto"/>
          </w:divBdr>
        </w:div>
        <w:div w:id="391392736">
          <w:marLeft w:val="0"/>
          <w:marRight w:val="0"/>
          <w:marTop w:val="0"/>
          <w:marBottom w:val="0"/>
          <w:divBdr>
            <w:top w:val="none" w:sz="0" w:space="0" w:color="auto"/>
            <w:left w:val="none" w:sz="0" w:space="0" w:color="auto"/>
            <w:bottom w:val="none" w:sz="0" w:space="0" w:color="auto"/>
            <w:right w:val="none" w:sz="0" w:space="0" w:color="auto"/>
          </w:divBdr>
        </w:div>
        <w:div w:id="895774568">
          <w:marLeft w:val="0"/>
          <w:marRight w:val="0"/>
          <w:marTop w:val="105"/>
          <w:marBottom w:val="105"/>
          <w:divBdr>
            <w:top w:val="none" w:sz="0" w:space="0" w:color="auto"/>
            <w:left w:val="none" w:sz="0" w:space="0" w:color="auto"/>
            <w:bottom w:val="none" w:sz="0" w:space="0" w:color="auto"/>
            <w:right w:val="none" w:sz="0" w:space="0" w:color="auto"/>
          </w:divBdr>
        </w:div>
      </w:divsChild>
    </w:div>
    <w:div w:id="210954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2B359-0432-4627-AD6B-EA19F27AF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8344</Words>
  <Characters>47564</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SQU</Company>
  <LinksUpToDate>false</LinksUpToDate>
  <CharactersWithSpaces>55797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ajmi</dc:creator>
  <cp:lastModifiedBy>ajmi</cp:lastModifiedBy>
  <cp:revision>4</cp:revision>
  <cp:lastPrinted>2015-04-22T14:38:00Z</cp:lastPrinted>
  <dcterms:created xsi:type="dcterms:W3CDTF">2015-05-26T12:33:00Z</dcterms:created>
  <dcterms:modified xsi:type="dcterms:W3CDTF">2015-06-22T12:10:00Z</dcterms:modified>
</cp:coreProperties>
</file>